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7FD0" w:rsidRDefault="00D83FC2" w:rsidP="008B7FD0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4DEBF2" wp14:editId="7D616EF6">
                <wp:simplePos x="0" y="0"/>
                <wp:positionH relativeFrom="column">
                  <wp:posOffset>647525</wp:posOffset>
                </wp:positionH>
                <wp:positionV relativeFrom="paragraph">
                  <wp:posOffset>341630</wp:posOffset>
                </wp:positionV>
                <wp:extent cx="297320" cy="297320"/>
                <wp:effectExtent l="57150" t="38100" r="45720" b="8382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9732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7FD0" w:rsidRPr="008B7FD0" w:rsidRDefault="008B7FD0" w:rsidP="008B7FD0">
                            <w:pPr>
                              <w:rPr>
                                <w:color w:val="000000" w:themeColor="text1"/>
                                <w:lang w:bidi="fa-IR"/>
                              </w:rPr>
                            </w:pPr>
                            <w:r w:rsidRPr="008B7FD0">
                              <w:rPr>
                                <w:color w:val="000000" w:themeColor="text1"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DEBF2" id="Oval 3" o:spid="_x0000_s1026" style="position:absolute;left:0;text-align:left;margin-left:51pt;margin-top:26.9pt;width:23.4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FHtXwIAAB4FAAAOAAAAZHJzL2Uyb0RvYy54bWysVNtqGzEQfS/0H4Te6/WtTWOyDiYhpRCS&#10;0KTkWdZKsUDSqCPZu+7Xd6RdO6EJhZa+7I40Z25nZnR23jnLdgqjAV/zyWjMmfISGuOfav794erD&#10;Z85iEr4RFryq+V5Ffr58/+6sDQs1hQ3YRiEjJz4u2lDzTUphUVVRbpQTcQRBeVJqQCcSHfGpalC0&#10;5N3Zajoef6pawCYgSBUj3V72Sr4s/rVWMt1qHVVituaUWypfLN91/lbLM7F4QhE2Rg5piH/Iwgnj&#10;KejR1aVIgm3RvHLljESIoNNIgqtAayNVqYGqmYx/q+Z+I4IqtRA5MRxpiv/PrbzZ3SEzTc1nnHnh&#10;qEW3O2HZLDPThrggwH24w+EUScxldhpd/lMBrCts7o9sqi4xSZfT05PZlDiXpBpk8lI9GweM6YsC&#10;x7JQc2WtCTHXKxZidx1Tjz6gyDTn02dQpLS3KoOt/6Y01VASyRdletSFRUal1FxIqXya5oooekFn&#10;lDbWHg1nJewfDQd8NlVlsv7G+GhRIoNPR2NnPOBb0W2aDCnrHn9goK87U5C6dTd0Zg3NnjqJ0I94&#10;DPLKEK3XIqY7gTTT1Ana03RLH22hrTkMEmcbwJ9v3Wc8jRppOWtpR2oef2wFKs7sV09DeDqZz/NS&#10;lcP840nuNr7UrF9q/NZdALVjQi9CkEXM+GQPokZwj7TOqxyVVMJLil1zmfBwuEj97tKDINVqVWC0&#10;SEGka38fZHaeCc4z89A9CgzDbCUayhs47NOr+eqx2dLDaptAmzJ8meKe14F6WsIyQ8ODkbf85bmg&#10;np+15S8AAAD//wMAUEsDBBQABgAIAAAAIQBaACxL3gAAAAoBAAAPAAAAZHJzL2Rvd25yZXYueG1s&#10;TI9PS8NAEMXvgt9hGcGb3bVqqTGbIoKIIFhrKfU2zY5JMPuH3W0b/fROTnqbx3u8eb9yMdheHCim&#10;zjsNlxMFglztTecaDev3x4s5iJTRGey9Iw3flGBRnZ6UWBh/dG90WOVGcIlLBWpocw6FlKluyWKa&#10;+ECOvU8fLWaWsZEm4pHLbS+nSs2kxc7xhxYDPbRUf632VgOGzc/2Ful5Wb+0zdMrxm34iFqfnw33&#10;dyAyDfkvDON8ng4Vb9r5vTNJ9KzVlFmyhpsrRhgD13M+dqOjZiCrUv5HqH4BAAD//wMAUEsBAi0A&#10;FAAGAAgAAAAhALaDOJL+AAAA4QEAABMAAAAAAAAAAAAAAAAAAAAAAFtDb250ZW50X1R5cGVzXS54&#10;bWxQSwECLQAUAAYACAAAACEAOP0h/9YAAACUAQAACwAAAAAAAAAAAAAAAAAvAQAAX3JlbHMvLnJl&#10;bHNQSwECLQAUAAYACAAAACEA55RR7V8CAAAeBQAADgAAAAAAAAAAAAAAAAAuAgAAZHJzL2Uyb0Rv&#10;Yy54bWxQSwECLQAUAAYACAAAACEAWgAsS94AAAAKAQAADwAAAAAAAAAAAAAAAAC5BAAAZHJzL2Rv&#10;d25yZXYueG1sUEsFBgAAAAAEAAQA8wAAAMQ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8B7FD0" w:rsidRPr="008B7FD0" w:rsidRDefault="008B7FD0" w:rsidP="008B7FD0">
                      <w:pPr>
                        <w:rPr>
                          <w:color w:val="000000" w:themeColor="text1"/>
                          <w:lang w:bidi="fa-IR"/>
                        </w:rPr>
                      </w:pPr>
                      <w:r w:rsidRPr="008B7FD0">
                        <w:rPr>
                          <w:color w:val="000000" w:themeColor="text1"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B7FD0">
        <w:rPr>
          <w:noProof/>
        </w:rPr>
        <w:drawing>
          <wp:anchor distT="0" distB="0" distL="114300" distR="114300" simplePos="0" relativeHeight="251658240" behindDoc="0" locked="0" layoutInCell="1" allowOverlap="1" wp14:anchorId="2C14A8C5" wp14:editId="2F9B47A3">
            <wp:simplePos x="0" y="0"/>
            <wp:positionH relativeFrom="column">
              <wp:posOffset>-125730</wp:posOffset>
            </wp:positionH>
            <wp:positionV relativeFrom="paragraph">
              <wp:posOffset>0</wp:posOffset>
            </wp:positionV>
            <wp:extent cx="6574790" cy="3698875"/>
            <wp:effectExtent l="0" t="0" r="0" b="0"/>
            <wp:wrapTopAndBottom/>
            <wp:docPr id="1" name="Picture 1" descr="C:\Users\Hosein\AppData\Local\Microsoft\Windows\INetCache\Content.Word\spl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sein\AppData\Local\Microsoft\Windows\INetCache\Content.Word\splash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79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FD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180949" wp14:editId="7C2923E3">
                <wp:simplePos x="0" y="0"/>
                <wp:positionH relativeFrom="column">
                  <wp:posOffset>5708513</wp:posOffset>
                </wp:positionH>
                <wp:positionV relativeFrom="paragraph">
                  <wp:posOffset>3293328</wp:posOffset>
                </wp:positionV>
                <wp:extent cx="297320" cy="297320"/>
                <wp:effectExtent l="57150" t="38100" r="45720" b="8382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9732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7FD0" w:rsidRPr="008B7FD0" w:rsidRDefault="00D83FC2" w:rsidP="008B7FD0">
                            <w:pPr>
                              <w:rPr>
                                <w:color w:val="000000" w:themeColor="text1"/>
                                <w:lang w:bidi="fa-IR"/>
                              </w:rPr>
                            </w:pPr>
                            <w:r>
                              <w:rPr>
                                <w:color w:val="000000" w:themeColor="text1"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180949" id="Oval 4" o:spid="_x0000_s1027" style="position:absolute;left:0;text-align:left;margin-left:449.5pt;margin-top:259.3pt;width:23.4pt;height:23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aP0XwIAACUFAAAOAAAAZHJzL2Uyb0RvYy54bWysVE1rGzEQvRf6H4TuzdqO2zQm62ASUgoh&#10;CU1KzrJWsgWSRpXG3nV/fUfatR2aUGjpZXekefP9RheXnbNsq2Iy4Gs+PhlxpryExvhVzb8/3Xz4&#10;zFlC4Rthwaua71Til/P37y7aMFMTWINtVGTkxKdZG2q+RgyzqkpyrZxIJxCUJ6WG6ATSMa6qJoqW&#10;vDtbTUajT1ULsQkRpEqJbq97JZ8X/1orifdaJ4XM1pxyw/KN5bvM32p+IWarKMLayCEN8Q9ZOGE8&#10;BT24uhYo2CaaV66ckRESaDyR4CrQ2khVaqBqxqPfqnlci6BKLdScFA5tSv/PrbzbPkRmmppPOfPC&#10;0Yjut8Kyae5MG9KMAI/hIQ6nRGIus9PR5T8VwLrSzd2hm6pDJulycn52OqGeS1INMnmpjsYhJvyi&#10;wLEs1FxZa0LK9YqZ2N4m7NF7FJnmfPoMioQ7qzLY+m9KUw0lkXxR2KOubGRUSs2FlMrjJFdE0Qs6&#10;o7Sx9mB4WsL+0XDAZ1NVmPU3xgeLEhk8Hoyd8RDfim5xPKSse/y+A33duQXYLbsyvILMN0todjTQ&#10;CD3TU5A3hrp7KxI+iEjUpoHQuuI9fbSFtuYwSJytIf586z7jiXGk5aylVal5+rERUXFmv3ri4vl4&#10;Os27VQ7Tj2d56PGlZvlS4zfuCmgqY3oYgixixqPdizqCe6atXuSopBJeUuyaS4z7wxX2K0zvglSL&#10;RYHRPgWBt/4xyOw89zlT56l7FjEMFEPi5h3s1+oVzXpstvSw2CBoUzh47OswAdrFQqXh3cjL/vJc&#10;UMfXbf4LAAD//wMAUEsDBBQABgAIAAAAIQBO8FER4QAAAAsBAAAPAAAAZHJzL2Rvd25yZXYueG1s&#10;TI/BSsQwEIbvgu8QRvDmpivb0tamiwgigqCuIuttthmbYpOUJLtbfXrHkx5n5uef72vWsx3FgUIc&#10;vFOwXGQgyHVeD65X8Ppye1GCiAmdxtE7UvBFEdbt6UmDtfZH90yHTeoFl7hYowKT0lRLGTtDFuPC&#10;T+T49uGDxcRj6KUOeORyO8rLLCukxcHxB4MT3RjqPjd7qwCnt+9thXT/1D2Y/u4Rw3Z6D0qdn83X&#10;VyASzekvDL/4jA4tM+383ukoRgVlVbFLUpAvywIEJ6pVzjI73hT5CmTbyP8O7Q8AAAD//wMAUEsB&#10;Ai0AFAAGAAgAAAAhALaDOJL+AAAA4QEAABMAAAAAAAAAAAAAAAAAAAAAAFtDb250ZW50X1R5cGVz&#10;XS54bWxQSwECLQAUAAYACAAAACEAOP0h/9YAAACUAQAACwAAAAAAAAAAAAAAAAAvAQAAX3JlbHMv&#10;LnJlbHNQSwECLQAUAAYACAAAACEAj7Wj9F8CAAAlBQAADgAAAAAAAAAAAAAAAAAuAgAAZHJzL2Uy&#10;b0RvYy54bWxQSwECLQAUAAYACAAAACEATvBREeEAAAALAQAADwAAAAAAAAAAAAAAAAC5BAAAZHJz&#10;L2Rvd25yZXYueG1sUEsFBgAAAAAEAAQA8wAAAMc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8B7FD0" w:rsidRPr="008B7FD0" w:rsidRDefault="00D83FC2" w:rsidP="008B7FD0">
                      <w:pPr>
                        <w:rPr>
                          <w:color w:val="000000" w:themeColor="text1"/>
                          <w:lang w:bidi="fa-IR"/>
                        </w:rPr>
                      </w:pPr>
                      <w:r>
                        <w:rPr>
                          <w:color w:val="000000" w:themeColor="text1"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8B7FD0">
        <w:rPr>
          <w:rFonts w:hint="cs"/>
          <w:noProof/>
          <w:rtl/>
        </w:rPr>
        <w:t xml:space="preserve"> </w:t>
      </w:r>
    </w:p>
    <w:p w:rsidR="008B7FD0" w:rsidRDefault="008B7FD0" w:rsidP="008B7FD0">
      <w:pPr>
        <w:pStyle w:val="ListParagraph"/>
        <w:numPr>
          <w:ilvl w:val="0"/>
          <w:numId w:val="2"/>
        </w:numPr>
        <w:rPr>
          <w:rFonts w:ascii="Calibri" w:hAnsi="Calibri" w:cs="Calibri" w:hint="cs"/>
        </w:rPr>
      </w:pPr>
      <w:r>
        <w:rPr>
          <w:rFonts w:ascii="Calibri" w:hAnsi="Calibri" w:cs="Calibri"/>
          <w:lang w:bidi="fa-IR"/>
        </w:rPr>
        <w:t>Splash screen</w:t>
      </w:r>
      <w:r>
        <w:rPr>
          <w:rFonts w:ascii="Calibri" w:hAnsi="Calibri" w:cs="Calibri" w:hint="cs"/>
          <w:rtl/>
          <w:lang w:bidi="fa-IR"/>
        </w:rPr>
        <w:t xml:space="preserve"> </w:t>
      </w:r>
      <w:r>
        <w:rPr>
          <w:rFonts w:ascii="Calibri" w:hAnsi="Calibri" w:cs="Calibri"/>
          <w:rtl/>
          <w:lang w:bidi="fa-IR"/>
        </w:rPr>
        <w:t>–</w:t>
      </w:r>
      <w:r>
        <w:rPr>
          <w:rFonts w:ascii="Calibri" w:hAnsi="Calibri" w:cs="Calibri" w:hint="cs"/>
          <w:rtl/>
          <w:lang w:bidi="fa-IR"/>
        </w:rPr>
        <w:t xml:space="preserve"> برای هر فصل پوستری جداگانه طراحی می شود که نمایی از تم و کارکترهای آن فصل است. به نوعی سمبل آن فصل است</w:t>
      </w:r>
    </w:p>
    <w:p w:rsidR="008B7FD0" w:rsidRDefault="008B7FD0" w:rsidP="008B7FD0">
      <w:pPr>
        <w:pStyle w:val="ListParagraph"/>
        <w:numPr>
          <w:ilvl w:val="1"/>
          <w:numId w:val="2"/>
        </w:numPr>
        <w:rPr>
          <w:rFonts w:ascii="Calibri" w:hAnsi="Calibri" w:cs="Calibri" w:hint="cs"/>
        </w:rPr>
      </w:pPr>
      <w:r>
        <w:rPr>
          <w:rFonts w:ascii="Calibri" w:hAnsi="Calibri" w:cs="Calibri" w:hint="cs"/>
          <w:rtl/>
          <w:lang w:bidi="fa-IR"/>
        </w:rPr>
        <w:t>هر سه ماه یک بار یک فصل جدید طراحی میشود. شامل کاراکتر ها و محیط</w:t>
      </w:r>
    </w:p>
    <w:p w:rsidR="008B7FD0" w:rsidRDefault="008B7FD0" w:rsidP="008B7FD0">
      <w:pPr>
        <w:pStyle w:val="ListParagraph"/>
        <w:numPr>
          <w:ilvl w:val="1"/>
          <w:numId w:val="2"/>
        </w:numPr>
        <w:rPr>
          <w:rFonts w:ascii="Calibri" w:hAnsi="Calibri" w:cs="Calibri" w:hint="cs"/>
        </w:rPr>
      </w:pPr>
      <w:r>
        <w:rPr>
          <w:rFonts w:ascii="Calibri" w:hAnsi="Calibri" w:cs="Calibri" w:hint="cs"/>
          <w:rtl/>
          <w:lang w:bidi="fa-IR"/>
        </w:rPr>
        <w:t>1- شماره فصل</w:t>
      </w:r>
    </w:p>
    <w:p w:rsidR="008B7FD0" w:rsidRDefault="008B7FD0" w:rsidP="008B7FD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cs"/>
          <w:rtl/>
          <w:lang w:bidi="fa-IR"/>
        </w:rPr>
        <w:t xml:space="preserve">2- لودینگ </w:t>
      </w:r>
      <w:r>
        <w:rPr>
          <w:rFonts w:ascii="Calibri" w:hAnsi="Calibri" w:cs="Calibri"/>
          <w:rtl/>
          <w:lang w:bidi="fa-IR"/>
        </w:rPr>
        <w:t>–</w:t>
      </w:r>
      <w:r>
        <w:rPr>
          <w:rFonts w:ascii="Calibri" w:hAnsi="Calibri" w:cs="Calibri" w:hint="cs"/>
          <w:rtl/>
          <w:lang w:bidi="fa-IR"/>
        </w:rPr>
        <w:t xml:space="preserve"> یک کاراکتر در حال دویدن</w:t>
      </w:r>
    </w:p>
    <w:p w:rsidR="00A225B1" w:rsidRDefault="00A225B1">
      <w:pPr>
        <w:bidi w:val="0"/>
        <w:rPr>
          <w:rFonts w:ascii="Calibri" w:hAnsi="Calibri" w:cs="Calibri"/>
          <w:rtl/>
        </w:rPr>
      </w:pPr>
      <w:r>
        <w:rPr>
          <w:rFonts w:ascii="Calibri" w:hAnsi="Calibri" w:cs="Calibri"/>
          <w:rtl/>
        </w:rPr>
        <w:br w:type="page"/>
      </w:r>
    </w:p>
    <w:p w:rsidR="008B7FD0" w:rsidRDefault="008B7FD0" w:rsidP="008B7FD0">
      <w:pPr>
        <w:rPr>
          <w:rFonts w:ascii="Calibri" w:hAnsi="Calibri" w:cs="Calibri"/>
          <w:rtl/>
        </w:rPr>
      </w:pPr>
    </w:p>
    <w:p w:rsidR="008B7FD0" w:rsidRDefault="00EA3BA9" w:rsidP="008B7FD0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880D1F5" wp14:editId="4103735A">
                <wp:simplePos x="0" y="0"/>
                <wp:positionH relativeFrom="column">
                  <wp:posOffset>2302596</wp:posOffset>
                </wp:positionH>
                <wp:positionV relativeFrom="paragraph">
                  <wp:posOffset>3691496</wp:posOffset>
                </wp:positionV>
                <wp:extent cx="286101" cy="286101"/>
                <wp:effectExtent l="0" t="0" r="19050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80D1F5" id="Oval 23" o:spid="_x0000_s1028" style="position:absolute;left:0;text-align:left;margin-left:181.3pt;margin-top:290.65pt;width:22.55pt;height:22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6+iVgIAABEFAAAOAAAAZHJzL2Uyb0RvYy54bWysVMFqGzEQvRf6D0L3Zm0HQjBeB5OQUgix&#10;qRNylrVSLJA0qjT2rvv1HWl3ndLk0tKLdrSaNzNv9EaLm85ZdlQxGfA1n15MOFNeQmP8a82fn+6/&#10;XHOWUPhGWPCq5ieV+M3y86dFG+ZqBnuwjYqMgvg0b0PN94hhXlVJ7pUT6QKC8nSoITqBtI2vVRNF&#10;S9GdrWaTyVXVQmxCBKlSor93/SFflvhaK4lrrZNCZmtOtWFZY1l3ea2WCzF/jSLsjRzKEP9QhRPG&#10;U9JzqDuBgh2ieRfKGRkhgcYLCa4CrY1UhQOxmU7+YLPdi6AKF2pOCuc2pf8XVj4eN5GZpuazS868&#10;cHRH66OwjLbUmzakOblswyYOu0RmJtrp6PKXKLCu9PN07qfqkEn6Obu+mk6mnEk6GmyKUr2BQ0z4&#10;VYFj2ai5staElBmLuTg+JOy9Ry+C5nr6CoqFJ6uys/XflSYWlPOyoIt+1K2NjLjU3OI0s6HMxTND&#10;tLH2DJp+BBJSKo+zATj4Z6gquvob8BlRMoPHM9gZD/Gj7G8l695/ZN9zzvSx23X91Y1XtYPmRNcZ&#10;odd5CvLeUGcfRMKNiCRsGgEaVlzToi20NYfB4mwP8edH/7M/6Y1OOWtpUGqefhxEVJzZb56UmKdq&#10;NOJo7EbDH9wt0A2QCqiaYhIgoh1NHcG90AyvchY6El5SrprjaN5iP670Bki1WhUnmp0g8MFvg8yh&#10;c1ezSJ66FxHDICYkFT7COELvBNX7ZqSH1QFBm6K23Ne+i0O/ae6KcIY3Ig/27/vi9faSLX8BAAD/&#10;/wMAUEsDBBQABgAIAAAAIQCh3A4d4wAAAAsBAAAPAAAAZHJzL2Rvd25yZXYueG1sTI9RS8MwFIXf&#10;Bf9DuIIv4tKts6u16RBBRCaIq6K+Zc1dU2ySkqRb/fden/Txcj7O+W65nkzPDuhD56yA+SwBhrZx&#10;qrOtgNf6/jIHFqK0SvbOooBvDLCuTk9KWSh3tC942MaWUYkNhRSgYxwKzkOj0cgwcwNayvbOGxnp&#10;9C1XXh6p3PR8kSQZN7KztKDlgHcam6/taATk+/Q5+vFCfzy+f15vnrr67aGuhTg/m25vgEWc4h8M&#10;v/qkDhU57dxoVWC9gDRbZIQKuMrnKTAilslqBWwngJIl8Krk/3+ofgAAAP//AwBQSwECLQAUAAYA&#10;CAAAACEAtoM4kv4AAADhAQAAEwAAAAAAAAAAAAAAAAAAAAAAW0NvbnRlbnRfVHlwZXNdLnhtbFBL&#10;AQItABQABgAIAAAAIQA4/SH/1gAAAJQBAAALAAAAAAAAAAAAAAAAAC8BAABfcmVscy8ucmVsc1BL&#10;AQItABQABgAIAAAAIQBHB6+iVgIAABEFAAAOAAAAAAAAAAAAAAAAAC4CAABkcnMvZTJvRG9jLnht&#10;bFBLAQItABQABgAIAAAAIQCh3A4d4wAAAAsBAAAPAAAAAAAAAAAAAAAAALA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D89D54" wp14:editId="0D1857B7">
                <wp:simplePos x="0" y="0"/>
                <wp:positionH relativeFrom="column">
                  <wp:posOffset>1608439</wp:posOffset>
                </wp:positionH>
                <wp:positionV relativeFrom="paragraph">
                  <wp:posOffset>2985186</wp:posOffset>
                </wp:positionV>
                <wp:extent cx="286101" cy="286101"/>
                <wp:effectExtent l="0" t="0" r="19050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6CE" w:rsidRPr="00C84655" w:rsidRDefault="004A46CE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89D54" id="Oval 15" o:spid="_x0000_s1029" style="position:absolute;left:0;text-align:left;margin-left:126.65pt;margin-top:235.05pt;width:22.55pt;height:22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xsdVwIAABEFAAAOAAAAZHJzL2Uyb0RvYy54bWysVMFu2zAMvQ/YPwi6r05SrCiCOEXQosOA&#10;ognWDj0rspQIkESNUmJnXz9KttNh7WXDLjJl8ZF81KMWN52z7KgwGvA1n15MOFNeQmP8rubfn+8/&#10;XXMWk/CNsOBVzU8q8pvlxw+LNszVDPZgG4WMgvg4b0PN9ymFeVVFuVdOxAsIytOhBnQi0RZ3VYOi&#10;pejOVrPJ5KpqAZuAIFWM9PeuP+TLEl9rJdNa66gSszWn2lJZsazbvFbLhZjvUIS9kUMZ4h+qcMJ4&#10;SnoOdSeSYAc0b0I5IxEi6HQhwVWgtZGqcCA208kfbJ72IqjChZoTw7lN8f+FlY/HDTLT0N195swL&#10;R3e0PgrLaEu9aUOck8tT2OCwi2Rmop1Gl79EgXWln6dzP1WXmKSfs+ur6WTKmaSjwaYo1Ss4YExf&#10;FDiWjZora02ImbGYi+NDTL336EXQXE9fQbHSyarsbP03pYkF5bws6KIfdWuREZea2zTNbChz8cwQ&#10;baw9g6bvgYSUyqfZABz8M1QVXf0N+IwomcGnM9gZD/he9teSde8/su85Z/qp23bl6i7Hq9pCc6Lr&#10;ROh1HoO8N9TZBxHTRiAJm0aAhjWtadEW2prDYHG2B/z53v/sT3qjU85aGpSaxx8HgYoz+9WTEvNU&#10;jQaOxnY0/MHdAt0AqYCqKSYBMNnR1AjuhWZ4lbPQkfCSctU8jeZt6seV3gCpVqviRLMTRHrwT0Hm&#10;0LmrWSTP3YvAMIgpkQofYRyhN4LqfTPSw+qQQJuittzXvotDv2nuinCGNyIP9u/74vX6ki1/AQAA&#10;//8DAFBLAwQUAAYACAAAACEAzzcaOeQAAAALAQAADwAAAGRycy9kb3ducmV2LnhtbEyPXUvEMBBF&#10;3wX/QxjBF3HTj612a6eLCCKygrhV1LdsM9sWm6Qk6W7998YnfRzu4d4z5XpWAzuQdb3RCPEiAka6&#10;MbLXLcJrfX+ZA3NeaCkGownhmxysq9OTUhTSHPULHba+ZaFEu0IgdN6PBeeu6UgJtzAj6ZDtjVXC&#10;h9O2XFpxDOVq4EkUXXEleh0WOjHSXUfN13ZSCPk+ffZ2uug+Ht8/V5unvn57qGvE87P59gaYp9n/&#10;wfCrH9ShCk47M2np2ICQZGkaUITldRQDC0SyypfAdghZnCXAq5L//6H6AQAA//8DAFBLAQItABQA&#10;BgAIAAAAIQC2gziS/gAAAOEBAAATAAAAAAAAAAAAAAAAAAAAAABbQ29udGVudF9UeXBlc10ueG1s&#10;UEsBAi0AFAAGAAgAAAAhADj9If/WAAAAlAEAAAsAAAAAAAAAAAAAAAAALwEAAF9yZWxzLy5yZWxz&#10;UEsBAi0AFAAGAAgAAAAhAEUXGx1XAgAAEQUAAA4AAAAAAAAAAAAAAAAALgIAAGRycy9lMm9Eb2Mu&#10;eG1sUEsBAi0AFAAGAAgAAAAhAM83GjnkAAAACwEAAA8AAAAAAAAAAAAAAAAAsQ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4A46CE" w:rsidRPr="00C84655" w:rsidRDefault="004A46CE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E9C3CB" wp14:editId="18094B6B">
                <wp:simplePos x="0" y="0"/>
                <wp:positionH relativeFrom="column">
                  <wp:posOffset>495600</wp:posOffset>
                </wp:positionH>
                <wp:positionV relativeFrom="paragraph">
                  <wp:posOffset>2663915</wp:posOffset>
                </wp:positionV>
                <wp:extent cx="286101" cy="286101"/>
                <wp:effectExtent l="0" t="0" r="19050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E9C3CB" id="Oval 22" o:spid="_x0000_s1030" style="position:absolute;left:0;text-align:left;margin-left:39pt;margin-top:209.75pt;width:22.55pt;height:22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ozpWAIAABEFAAAOAAAAZHJzL2Uyb0RvYy54bWysVMFu2zAMvQ/YPwi6L06yoSiCOEXQosOA&#10;oC3WFj0rstQIkERNYmJnXz9KtpNh7WXDLjJl8ZF81KOWV52z7KBiMuBrPptMOVNeQmP8a82fn24/&#10;XXKWUPhGWPCq5keV+NXq44dlGxZqDjuwjYqMgvi0aEPNd4hhUVVJ7pQTaQJBeTrUEJ1A2sbXqomi&#10;pejOVvPp9KJqITYhglQp0d+b/pCvSnytlcR7rZNCZmtOtWFZY1m3ea1WS7F4jSLsjBzKEP9QhRPG&#10;U9JTqBuBgu2jeRPKGRkhgcaJBFeB1kaqwoHYzKZ/sHnciaAKF2pOCqc2pf8XVt4dHiIzTc3nc868&#10;cHRH9wdhGW2pN21IC3J5DA9x2CUyM9FOR5e/RIF1pZ/HUz9Vh0zSz/nlxWw640zS0WBTlOoMDjHh&#10;VwWOZaPmyloTUmYsFuKwSdh7j14EzfX0FRQLj1ZlZ+u/K00sKOfngi76Udc2MuJSc4uzzIYyF88M&#10;0cbaE2j2HkhIqTyWNhBw8M9QVXT1N+ATomQGjyewMx7ie9nPJevef2Tfc870sdt25eq+jFe1heZI&#10;1xmh13kK8tZQZzci4YOIJGwaARpWvKdFW2hrDoPF2Q7iz/f+Z3/SG51y1tKg1Dz92IuoOLPfPCkx&#10;T9VoxNHYjobfu2ugGyAVUDXFJEBEO5o6gnuhGV7nLHQkvKRcNcfRvMZ+XOkNkGq9Lk40O0Hgxj8G&#10;mUPnrmaRPHUvIoZBTEgqvINxhN4IqvfNSA/rPYI2RW25r30Xh37T3BXhDG9EHuzf98Xr/JKtfgEA&#10;AP//AwBQSwMEFAAGAAgAAAAhAJ8OjHnjAAAACgEAAA8AAABkcnMvZG93bnJldi54bWxMj1FLwzAU&#10;hd8F/0O4gi/i0m6zdrXpEEFEFMRVUd+y5q4pNjclSbf6782e9PHcczj3O+V6Mj3bo/OdJQHpLAGG&#10;1FjVUSvgrb6/zIH5IEnJ3hIK+EEP6+r0pJSFsgd6xf0mtCyWkC+kAB3CUHDuG41G+pkdkKK3s87I&#10;EKVruXLyEMtNz+dJknEjO4oftBzwTmPzvRmNgHy3eAluvNCfjx9fq6fnrn5/qGshzs+m2xtgAafw&#10;F4YjfkSHKjJt7UjKs17AdR6nBAHLdHUF7BiYL1Jg23jJlhnwquT/J1S/AAAA//8DAFBLAQItABQA&#10;BgAIAAAAIQC2gziS/gAAAOEBAAATAAAAAAAAAAAAAAAAAAAAAABbQ29udGVudF9UeXBlc10ueG1s&#10;UEsBAi0AFAAGAAgAAAAhADj9If/WAAAAlAEAAAsAAAAAAAAAAAAAAAAALwEAAF9yZWxzLy5yZWxz&#10;UEsBAi0AFAAGAAgAAAAhAK4ejOlYAgAAEQUAAA4AAAAAAAAAAAAAAAAALgIAAGRycy9lMm9Eb2Mu&#10;eG1sUEsBAi0AFAAGAAgAAAAhAJ8OjHnjAAAACgEAAA8AAAAAAAAAAAAAAAAAsg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9F0756" wp14:editId="6AE9424F">
                <wp:simplePos x="0" y="0"/>
                <wp:positionH relativeFrom="column">
                  <wp:posOffset>494876</wp:posOffset>
                </wp:positionH>
                <wp:positionV relativeFrom="paragraph">
                  <wp:posOffset>1737676</wp:posOffset>
                </wp:positionV>
                <wp:extent cx="286101" cy="286101"/>
                <wp:effectExtent l="0" t="0" r="19050" b="1905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9F0756" id="Oval 20" o:spid="_x0000_s1031" style="position:absolute;left:0;text-align:left;margin-left:38.95pt;margin-top:136.8pt;width:22.55pt;height:22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g8VwIAABEFAAAOAAAAZHJzL2Uyb0RvYy54bWysVMFu2zAMvQ/YPwi6L04yrCiCOEXQosOA&#10;oC3WFj0rstQIkERNYmJnXz9KtpNh7WXDLjJl8ZF81KOWV52z7KBiMuBrPptMOVNeQmP8a82fn24/&#10;XXKWUPhGWPCq5keV+NXq44dlGxZqDjuwjYqMgvi0aEPNd4hhUVVJ7pQTaQJBeTrUEJ1A2sbXqomi&#10;pejOVvPp9KJqITYhglQp0d+b/pCvSnytlcR7rZNCZmtOtWFZY1m3ea1WS7F4jSLsjBzKEP9QhRPG&#10;U9JTqBuBgu2jeRPKGRkhgcaJBFeB1kaqwoHYzKZ/sHnciaAKF2pOCqc2pf8XVt4dHiIzTc3n1B4v&#10;HN3R/UFYRlvqTRvSglwew0McdonMTLTT0eUvUWBd6efx1E/VIZP0c355MZvOOJN0NNgUpTqDQ0z4&#10;VYFj2ai5staElBmLhThsEvbeoxdBcz19BcXCo1XZ2frvShMLyvm5oIt+1LWNjLjU3OIss6HMxTND&#10;tLH2BJq9BxJSKo/zATj4Z6gquvob8AlRMoPHE9gZD/G97OeSde8/su85Z/rYbbtydV/Gq9pCc6Tr&#10;jNDrPAV5a6izG5HwQUQSNt0xDSve06IttDWHweJsB/Hne/+zP+mNTjlraVBqnn7sRVSc2W+elJin&#10;ajTiaGxHw+/dNdANkAqommISIKIdTR3BvdAMr3MWOhJeUq6a42heYz+u9AZItV4XJ5qdIHDjH4PM&#10;oXNXs0ieuhcRwyAmJBXewThCbwTV+2akh/UeQZuittzXvotDv2nuinCGNyIP9u/74nV+yVa/AAAA&#10;//8DAFBLAwQUAAYACAAAACEApLree+IAAAAKAQAADwAAAGRycy9kb3ducmV2LnhtbEyPUUvDMBSF&#10;3wX/Q7iCL+LStbB2tekQQUQUxFVR37Lmrik2NyVJt/rvzZ708XI/zvlOtZnNwA7ofG9JwHKRAENq&#10;reqpE/DW3F8XwHyQpORgCQX8oIdNfX5WyVLZI73iYRs6FkPIl1KADmEsOfetRiP9wo5I8be3zsgQ&#10;T9dx5eQxhpuBp0my4kb2FBu0HPFOY/u9nYyAYp+9BDdd6c/Hj6/103PfvD80jRCXF/PtDbCAc/iD&#10;4aQf1aGOTjs7kfJsEJDn60gKSPNsBewEpFkctxOQLYsceF3x/xPqXwAAAP//AwBQSwECLQAUAAYA&#10;CAAAACEAtoM4kv4AAADhAQAAEwAAAAAAAAAAAAAAAAAAAAAAW0NvbnRlbnRfVHlwZXNdLnhtbFBL&#10;AQItABQABgAIAAAAIQA4/SH/1gAAAJQBAAALAAAAAAAAAAAAAAAAAC8BAABfcmVscy8ucmVsc1BL&#10;AQItABQABgAIAAAAIQCwLig8VwIAABEFAAAOAAAAAAAAAAAAAAAAAC4CAABkcnMvZTJvRG9jLnht&#10;bFBLAQItABQABgAIAAAAIQCkut574gAAAAo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5C56CB" wp14:editId="247A91E6">
                <wp:simplePos x="0" y="0"/>
                <wp:positionH relativeFrom="column">
                  <wp:posOffset>495811</wp:posOffset>
                </wp:positionH>
                <wp:positionV relativeFrom="paragraph">
                  <wp:posOffset>3281309</wp:posOffset>
                </wp:positionV>
                <wp:extent cx="286101" cy="286101"/>
                <wp:effectExtent l="0" t="0" r="1905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5C56CB" id="Oval 21" o:spid="_x0000_s1032" style="position:absolute;left:0;text-align:left;margin-left:39.05pt;margin-top:258.35pt;width:22.55pt;height:22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r3GVwIAABEFAAAOAAAAZHJzL2Uyb0RvYy54bWysVMFqGzEQvRf6D0L3Zm0XQjBeB5OQUgix&#10;qVNylrVSLJA06kj2rvv1HWl3ndL40tKLdrSaNzNv9EaL285ZdlQYDfiaT68mnCkvoTH+tebfnx8+&#10;3XAWk/CNsOBVzU8q8tvlxw+LNszVDPZgG4WMgvg4b0PN9ymFeVVFuVdOxCsIytOhBnQi0RZfqwZF&#10;S9GdrWaTyXXVAjYBQaoY6e99f8iXJb7WSqa11lElZmtOtaWyYll3ea2WCzF/RRH2Rg5liH+owgnj&#10;Kek51L1Igh3QvAvljESIoNOVBFeB1kaqwoHYTCd/sNnuRVCFCzUnhnOb4v8LK5+OG2SmqflsypkX&#10;ju5ofRSW0ZZ604Y4J5dt2OCwi2Rmop1Gl79EgXWln6dzP1WXmKSfs5vr6YTCSjoabIpSvYEDxvRF&#10;gWPZqLmy1oSYGYu5OD7G1HuPXgTN9fQVFCudrMrO1n9TmlhQzs8FXfSj7iwy4lJzmwobylw8M0Qb&#10;a8+g6SWQkFL5NMttIODgn6Gq6OpvwGdEyQw+ncHOeMBL2d9K1r3/yL7nnOmnbteVq7ser2oHzYmu&#10;E6HXeQzywVBnH0VMG4EkbBoBGta0pkVbaGsOg8XZHvDnpf/Zn/RGp5y1NCg1jz8OAhVn9qsnJeap&#10;Gg0cjd1o+IO7A7oBUgFVU0wCYLKjqRHcC83wKmehI+El5ap5Gs271I8rvQFSrVbFiWYniPTot0Hm&#10;0LmrWSTP3YvAMIgpkQqfYByhd4LqfTPSw+qQQJuittzXvotDv2nuyv0Pb0Qe7N/3xevtJVv+AgAA&#10;//8DAFBLAwQUAAYACAAAACEA4I2oeOIAAAAKAQAADwAAAGRycy9kb3ducmV2LnhtbEyPwUrEMBCG&#10;74LvEEbwIm7aLnZrbbqIICIK4lZRb9lmtik2k5Kku/XtzZ70ODMf/3x/tZ7NwPbofG9JQLpIgCG1&#10;VvXUCXhr7i8LYD5IUnKwhAJ+0MO6Pj2pZKnsgV5xvwkdiyHkSylAhzCWnPtWo5F+YUekeNtZZ2SI&#10;o+u4cvIQw83AsyTJuZE9xQ9ajninsf3eTEZAsVu+BDdd6M/Hj6/rp+e+eX9oGiHOz+bbG2AB5/AH&#10;w1E/qkMdnbZ2IuXZIGBVpJEUcJXmK2BHIFtmwLZxk6cF8Lri/yvUvwAAAP//AwBQSwECLQAUAAYA&#10;CAAAACEAtoM4kv4AAADhAQAAEwAAAAAAAAAAAAAAAAAAAAAAW0NvbnRlbnRfVHlwZXNdLnhtbFBL&#10;AQItABQABgAIAAAAIQA4/SH/1gAAAJQBAAALAAAAAAAAAAAAAAAAAC8BAABfcmVscy8ucmVsc1BL&#10;AQItABQABgAIAAAAIQDcDr3GVwIAABEFAAAOAAAAAAAAAAAAAAAAAC4CAABkcnMvZTJvRG9jLnht&#10;bFBLAQItABQABgAIAAAAIQDgjah44gAAAAo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3BEA77" wp14:editId="4E9E9CC3">
                <wp:simplePos x="0" y="0"/>
                <wp:positionH relativeFrom="column">
                  <wp:posOffset>500263</wp:posOffset>
                </wp:positionH>
                <wp:positionV relativeFrom="paragraph">
                  <wp:posOffset>901264</wp:posOffset>
                </wp:positionV>
                <wp:extent cx="286101" cy="286101"/>
                <wp:effectExtent l="0" t="0" r="19050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EA3BA9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3BEA77" id="Oval 19" o:spid="_x0000_s1033" style="position:absolute;left:0;text-align:left;margin-left:39.4pt;margin-top:70.95pt;width:22.55pt;height:22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hnHVwIAABEFAAAOAAAAZHJzL2Uyb0RvYy54bWysVMFu2zAMvQ/YPwi6r04yoOuMOkXQosOA&#10;oi2WDj0rstQIkERNYmJnXz9KtpNh7WXDLjJl8ZF81KMur3pn2V7FZMA3fH4240x5Ca3xLw3//nT7&#10;4YKzhMK3woJXDT+oxK+W799ddqFWC9iCbVVkFMSnugsN3yKGuqqS3Con0hkE5elQQ3QCaRtfqjaK&#10;jqI7Wy1ms/Oqg9iGCFKlRH9vhkO+LPG1VhIftE4KmW041YZljWXd5LVaXor6JYqwNXIsQ/xDFU4Y&#10;T0mPoW4ECraL5lUoZ2SEBBrPJLgKtDZSFQ7EZj77g816K4IqXKg5KRzblP5fWHm/f4zMtHR3nznz&#10;wtEdPeyFZbSl3nQh1eSyDo9x3CUyM9FeR5e/RIH1pZ+HYz9Vj0zSz8XF+Xw250zS0WhTlOoEDjHh&#10;FwWOZaPhyloTUmYsarG/Szh4T14EzfUMFRQLD1ZlZ+u/KU0sKOfHgi76Udc2MuLScIvzzIYyF88M&#10;0cbaI2j+FkhIqTwuRuDon6Gq6OpvwEdEyQwej2BnPMS3sp9K1oP/xH7gnOljv+nL1X2armoD7YGu&#10;M8Kg8xTkraHO3omEjyKSsGkEaFjxgRZtoWs4jBZnW4g/3/qf/UlvdMpZR4PS8PRjJ6LizH71pMQ8&#10;VZMRJ2MzGX7nroFugFRA1RSTABHtZOoI7plmeJWz0JHwknI1HCfzGodxpTdAqtWqONHsBIF3fh1k&#10;Dp27mkXy1D+LGEYxIanwHqYReiWowTcjPax2CNoUteW+Dl0c+01zV4QzvhF5sH/fF6/TS7b8BQAA&#10;//8DAFBLAwQUAAYACAAAACEAR3gzQ+IAAAAKAQAADwAAAGRycy9kb3ducmV2LnhtbEyPQUvDQBCF&#10;74L/YRnBi9hNW7FpzKaIICIKYtOi3rbZaRLMzobdTRv/vdOT3t7Me7z5Jl+NthMH9KF1pGA6SUAg&#10;Vc60VCvYlI/XKYgQNRndOUIFPxhgVZyf5Toz7kjveFjHWnAJhUwraGLsMylD1aDVYeJ6JPb2zlsd&#10;efS1NF4fudx2cpYkt9LqlvhCo3t8aLD6Xg9WQbqfv0U/XDWfzx9fy5fXttw+laVSlxfj/R2IiGP8&#10;C8MJn9GhYKadG8gE0SlYpEweeX8zXYI4BWZzFjsW6SIBWeTy/wvFLwAAAP//AwBQSwECLQAUAAYA&#10;CAAAACEAtoM4kv4AAADhAQAAEwAAAAAAAAAAAAAAAAAAAAAAW0NvbnRlbnRfVHlwZXNdLnhtbFBL&#10;AQItABQABgAIAAAAIQA4/SH/1gAAAJQBAAALAAAAAAAAAAAAAAAAAC8BAABfcmVscy8ucmVsc1BL&#10;AQItABQABgAIAAAAIQDA8hnHVwIAABEFAAAOAAAAAAAAAAAAAAAAAC4CAABkcnMvZTJvRG9jLnht&#10;bFBLAQItABQABgAIAAAAIQBHeDND4gAAAAo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EA3BA9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F0D442" wp14:editId="730BC5A2">
                <wp:simplePos x="0" y="0"/>
                <wp:positionH relativeFrom="column">
                  <wp:posOffset>443741</wp:posOffset>
                </wp:positionH>
                <wp:positionV relativeFrom="paragraph">
                  <wp:posOffset>232620</wp:posOffset>
                </wp:positionV>
                <wp:extent cx="286101" cy="286101"/>
                <wp:effectExtent l="0" t="0" r="19050" b="190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3BA9" w:rsidRPr="00C84655" w:rsidRDefault="00EA3BA9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0D442" id="Oval 18" o:spid="_x0000_s1034" style="position:absolute;left:0;text-align:left;margin-left:34.95pt;margin-top:18.3pt;width:22.55pt;height:22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pbVQIAABEFAAAOAAAAZHJzL2Uyb0RvYy54bWysVE1rGzEQvRf6H4TuzdouhGCyDsYhpRCS&#10;0KTkLGslWyBp1JHsXffXd6T9SGl8aelFO1rNm5k3eqPrm85ZdlQYDfiazy9mnCkvoTF+V/PvL3ef&#10;rjiLSfhGWPCq5icV+c3q44frNizVAvZgG4WMgvi4bEPN9ymFZVVFuVdOxAsIytOhBnQi0RZ3VYOi&#10;pejOVovZ7LJqAZuAIFWM9Pe2P+SrEl9rJdOj1lElZmtOtaWyYlm3ea1W12K5QxH2Rg5liH+owgnj&#10;KekU6lYkwQ5o3oVyRiJE0OlCgqtAayNV4UBs5rM/2DzvRVCFCzUnhqlN8f+FlQ/HJ2Smobujm/LC&#10;0R09HoVltKXetCEuyeU5POGwi2Rmop1Gl79EgXWln6epn6pLTNLPxdXlfDbnTNLRYFOU6g0cMKYv&#10;ChzLRs2VtSbEzFgsxfE+pt579CJorqevoFjpZFV2tv6b0sSCcn4u6KIftbHIiEvNbZpnNpS5eGaI&#10;NtZOoPk5kJBS+bQYgIN/hqqiq78BT4iSGXyawM54wHPZ30rWvf/Ivuec6adu25Wrm65qC82JrhOh&#10;13kM8s5QZ+9FTE8CSdg0AjSs6ZEWbaGtOQwWZ3vAn+f+Z3/SG51y1tKg1Dz+OAhUnNmvnpSYp2o0&#10;cDS2o+EPbgN0A6QCqqaYBMBkR1MjuFea4XXOQkfCS8pV8zSam9SPK70BUq3XxYlmJ4h075+DzKFz&#10;V7NIXrpXgWEQUyIVPsA4Qu8E1ftmpIf1IYE2RW25r30Xh37T3BXhDG9EHuzf98Xr7SVb/QIAAP//&#10;AwBQSwMEFAAGAAgAAAAhAEZWAbLgAAAACAEAAA8AAABkcnMvZG93bnJldi54bWxMj1FLwzAUhd8F&#10;/0O4gi/i0jqsa206RBARB+K6ob5lTdYUm5uSpFv999496ePlHL77nXI52Z4dtA+dQwHpLAGmsXGq&#10;w1bApn66XgALUaKSvUMt4EcHWFbnZ6UslDviuz6sY8sIgqGQAkyMQ8F5aIy2MszcoJGyvfNWRjp9&#10;y5WXR4Lbnt8kScat7JA+GDnoR6Ob7/VoBSz287foxyvz+fLxlb+uunr7XNdCXF5MD/fAop7iXxlO&#10;+qQOFTnt3IgqsF5AlufUFDDPMmCnPL2lbTuCp3fAq5L/H1D9AgAA//8DAFBLAQItABQABgAIAAAA&#10;IQC2gziS/gAAAOEBAAATAAAAAAAAAAAAAAAAAAAAAABbQ29udGVudF9UeXBlc10ueG1sUEsBAi0A&#10;FAAGAAgAAAAhADj9If/WAAAAlAEAAAsAAAAAAAAAAAAAAAAALwEAAF9yZWxzLy5yZWxzUEsBAi0A&#10;FAAGAAgAAAAhAOF2SltVAgAAEQUAAA4AAAAAAAAAAAAAAAAALgIAAGRycy9lMm9Eb2MueG1sUEsB&#10;Ai0AFAAGAAgAAAAhAEZWAbLgAAAACAEAAA8AAAAAAAAAAAAAAAAArwQAAGRycy9kb3ducmV2Lnht&#10;bFBLBQYAAAAABAAEAPMAAAC8BQAAAAA=&#10;" fillcolor="#ed7d31 [3205]" strokecolor="white [3201]" strokeweight="1.5pt">
                <v:stroke joinstyle="miter"/>
                <v:textbox inset="0,0,0,0">
                  <w:txbxContent>
                    <w:p w:rsidR="00EA3BA9" w:rsidRPr="00C84655" w:rsidRDefault="00EA3BA9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14</w:t>
                      </w:r>
                    </w:p>
                  </w:txbxContent>
                </v:textbox>
              </v:oval>
            </w:pict>
          </mc:Fallback>
        </mc:AlternateContent>
      </w:r>
      <w:r w:rsidR="004A46C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5A9DA01" wp14:editId="001D1F79">
                <wp:simplePos x="0" y="0"/>
                <wp:positionH relativeFrom="column">
                  <wp:posOffset>5026414</wp:posOffset>
                </wp:positionH>
                <wp:positionV relativeFrom="paragraph">
                  <wp:posOffset>1920758</wp:posOffset>
                </wp:positionV>
                <wp:extent cx="286101" cy="286101"/>
                <wp:effectExtent l="0" t="0" r="19050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6CE" w:rsidRPr="00C84655" w:rsidRDefault="004A46CE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9DA01" id="Oval 17" o:spid="_x0000_s1035" style="position:absolute;left:0;text-align:left;margin-left:395.8pt;margin-top:151.25pt;width:22.55pt;height:22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YZVVwIAABEFAAAOAAAAZHJzL2Uyb0RvYy54bWysVMFu2zAMvQ/YPwi6r04yoOuMOkXQosOA&#10;oi2WDj0rstQIkERNYmJnXz9KtpNh7WXDLjJl8ZF81KMur3pn2V7FZMA3fH4240x5Ca3xLw3//nT7&#10;4YKzhMK3woJXDT+oxK+W799ddqFWC9iCbVVkFMSnugsN3yKGuqqS3Con0hkE5elQQ3QCaRtfqjaK&#10;jqI7Wy1ms/Oqg9iGCFKlRH9vhkO+LPG1VhIftE4KmW041YZljWXd5LVaXor6JYqwNXIsQ/xDFU4Y&#10;T0mPoW4ECraL5lUoZ2SEBBrPJLgKtDZSFQ7EZj77g816K4IqXKg5KRzblP5fWHm/f4zMtHR3nzjz&#10;wtEdPeyFZbSl3nQh1eSyDo9x3CUyM9FeR5e/RIH1pZ+HYz9Vj0zSz8XF+Xw250zS0WhTlOoEDjHh&#10;FwWOZaPhyloTUmYsarG/Szh4T14EzfUMFRQLD1ZlZ+u/KU0sKOfHgi76Udc2MuLScIvzzIYyF88M&#10;0cbaI2j+FkhIqTwuRuDon6Gq6OpvwEdEyQwej2BnPMS3sp9K1oP/xH7gnOljv+nL1X2ermoD7YGu&#10;M8Kg8xTkraHO3omEjyKSsGkEaFjxgRZtoWs4jBZnW4g/3/qf/UlvdMpZR4PS8PRjJ6LizH71pMQ8&#10;VZMRJ2MzGX7nroFugFRA1RSTABHtZOoI7plmeJWz0JHwknI1HCfzGodxpTdAqtWqONHsBIF3fh1k&#10;Dp27mkXy1D+LGEYxIanwHqYReiWowTcjPax2CNoUteW+Dl0c+01zV4QzvhF5sH/fF6/TS7b8BQAA&#10;//8DAFBLAwQUAAYACAAAACEASQ90AuQAAAALAQAADwAAAGRycy9kb3ducmV2LnhtbEyPwUrDQBCG&#10;74LvsIzgRdpNG03SmE0RQUQqSBtFvW2z02wwuxuymza+veNJjzPz8c/3F+vJdOyIg2+dFbCYR8DQ&#10;1k61thHwWj3MMmA+SKtk5ywK+EYP6/L8rJC5cie7xeMuNIxCrM+lAB1Cn3Pua41G+rnr0dLt4AYj&#10;A41Dw9UgTxRuOr6MooQb2Vr6oGWP9xrrr91oBGSH+CUM45X+eHr/XG2e2+rtsaqEuLyY7m6BBZzC&#10;Hwy/+qQOJTnt3WiVZ52AdLVICBUQR8sbYERkcZIC29PmOk2AlwX/36H8AQAA//8DAFBLAQItABQA&#10;BgAIAAAAIQC2gziS/gAAAOEBAAATAAAAAAAAAAAAAAAAAAAAAABbQ29udGVudF9UeXBlc10ueG1s&#10;UEsBAi0AFAAGAAgAAAAhADj9If/WAAAAlAEAAAsAAAAAAAAAAAAAAAAALwEAAF9yZWxzLy5yZWxz&#10;UEsBAi0AFAAGAAgAAAAhAJH1hlVXAgAAEQUAAA4AAAAAAAAAAAAAAAAALgIAAGRycy9lMm9Eb2Mu&#10;eG1sUEsBAi0AFAAGAAgAAAAhAEkPdALkAAAACwEAAA8AAAAAAAAAAAAAAAAAsQ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4A46CE" w:rsidRPr="00C84655" w:rsidRDefault="004A46CE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13</w:t>
                      </w:r>
                    </w:p>
                  </w:txbxContent>
                </v:textbox>
              </v:oval>
            </w:pict>
          </mc:Fallback>
        </mc:AlternateContent>
      </w:r>
      <w:r w:rsidR="004A46C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4D26E4" wp14:editId="42D9F30A">
                <wp:simplePos x="0" y="0"/>
                <wp:positionH relativeFrom="column">
                  <wp:posOffset>1508398</wp:posOffset>
                </wp:positionH>
                <wp:positionV relativeFrom="paragraph">
                  <wp:posOffset>949757</wp:posOffset>
                </wp:positionV>
                <wp:extent cx="286101" cy="286101"/>
                <wp:effectExtent l="0" t="0" r="1905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46CE" w:rsidRPr="00C84655" w:rsidRDefault="004A46CE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D26E4" id="Oval 16" o:spid="_x0000_s1036" style="position:absolute;left:0;text-align:left;margin-left:118.75pt;margin-top:74.8pt;width:22.55pt;height:22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XhaVQIAABIFAAAOAAAAZHJzL2Uyb0RvYy54bWysVE1rGzEQvRf6H4TuzdouhGCyDiYhpRCS&#10;0KTkLGslWyBp1JHsXffXd6T9cGl8aelFO5Lmzcwbvdnrm85ZdlAYDfiazy9mnCkvoTF+W/Pvr/ef&#10;rjiLSfhGWPCq5kcV+c3q44frNizVAnZgG4WMgvi4bEPNdymFZVVFuVNOxAsIytOlBnQi0Ra3VYOi&#10;pejOVovZ7LJqAZuAIFWMdHrXX/JVia+1kulJ66gSszWn2lJZsaybvFara7Hcogg7I4cyxD9U4YTx&#10;lHQKdSeSYHs070I5IxEi6HQhwVWgtZGqcCA289kfbF52IqjChZoTw9Sm+P/CysfDMzLT0NtdcuaF&#10;ozd6OgjLaEu9aUNckstLeMZhF8nMRDuNLn+JAutKP49TP1WXmKTDxdXlfDbnTNLVYFOU6gQOGNMX&#10;BY5lo+bKWhNiZiyW4vAQU+89ehE019NXUKx0tCo7W/9NaWJBOT8XdNGPurXIiEvNbZpnNpS5eGaI&#10;NtZOoPk5kJBS+bQYgIN/hqqiq78BT4iSGXyawM54wHPZTyXr3n9k33PO9FO36fqnKzrORxtojvSe&#10;CL3QY5D3hlr7IGJ6FkjKphmgaU1PtGgLbc1hsDjbAf48d579SXB0y1lLk1Lz+GMvUHFmv3qSYh6r&#10;0cDR2IyG37tboCcgGVA1xSQAJjuaGsG90RCvcxa6El5Srpqn0bxN/bzST0Cq9bo40fAEkR78S5A5&#10;dG5rVslr9yYwDGpKJMNHGGfonaJ634z0sN4n0KbI7dTFoeE0eEU5w08iT/bv++J1+pWtfgEAAP//&#10;AwBQSwMEFAAGAAgAAAAhAGPIDMbjAAAACwEAAA8AAABkcnMvZG93bnJldi54bWxMj0FLxDAQhe+C&#10;/yGM4EXc1O6629amiwgisoK4VdRbtsk2xWZSknS3/nvHk95m5j3efK9cT7ZnB+1D51DA1SwBprFx&#10;qsNWwGt9f5kBC1Gikr1DLeBbB1hXpyelLJQ74os+bGPLKARDIQWYGIeC89AYbWWYuUEjaXvnrYy0&#10;+pYrL48UbnueJsmSW9khfTBy0HdGN1/b0QrI9vPn6McL8/H4/plvnrr67aGuhTg/m25vgEU9xT8z&#10;/OITOlTEtHMjqsB6Ael8dU1WEhb5Ehg50iylYUeXfLECXpX8f4fqBwAA//8DAFBLAQItABQABgAI&#10;AAAAIQC2gziS/gAAAOEBAAATAAAAAAAAAAAAAAAAAAAAAABbQ29udGVudF9UeXBlc10ueG1sUEsB&#10;Ai0AFAAGAAgAAAAhADj9If/WAAAAlAEAAAsAAAAAAAAAAAAAAAAALwEAAF9yZWxzLy5yZWxzUEsB&#10;Ai0AFAAGAAgAAAAhAMZleFpVAgAAEgUAAA4AAAAAAAAAAAAAAAAALgIAAGRycy9lMm9Eb2MueG1s&#10;UEsBAi0AFAAGAAgAAAAhAGPIDMbjAAAACwEAAA8AAAAAAAAAAAAAAAAArw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4A46CE" w:rsidRPr="00C84655" w:rsidRDefault="004A46CE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12</w:t>
                      </w:r>
                    </w:p>
                  </w:txbxContent>
                </v:textbox>
              </v:oval>
            </w:pict>
          </mc:Fallback>
        </mc:AlternateContent>
      </w:r>
      <w:r w:rsidR="005E7C2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58E940" wp14:editId="6CF8ECF3">
                <wp:simplePos x="0" y="0"/>
                <wp:positionH relativeFrom="column">
                  <wp:posOffset>5574403</wp:posOffset>
                </wp:positionH>
                <wp:positionV relativeFrom="paragraph">
                  <wp:posOffset>3618330</wp:posOffset>
                </wp:positionV>
                <wp:extent cx="286101" cy="286101"/>
                <wp:effectExtent l="0" t="0" r="19050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286101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C21" w:rsidRPr="00C84655" w:rsidRDefault="005E7C21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58E940" id="Oval 14" o:spid="_x0000_s1037" style="position:absolute;left:0;text-align:left;margin-left:438.95pt;margin-top:284.9pt;width:22.55pt;height:22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BwfVQIAABIFAAAOAAAAZHJzL2Uyb0RvYy54bWysVMFu2zAMvQ/YPwi6r06yoSiCOEXQosOA&#10;ognWFj0rstQIkESNUmJnXz9KtpNh7WXDLjIl8ZF81KMX152z7KAwGvA1n15MOFNeQmP8a82fn+4+&#10;XXEWk/CNsOBVzY8q8uvlxw+LNszVDHZgG4WMgvg4b0PNdymFeVVFuVNOxAsIytOlBnQi0RZfqwZF&#10;S9GdrWaTyWXVAjYBQaoY6fS2v+TLEl9rJdNa66gSszWn2lJZsazbvFbLhZi/ogg7I4cyxD9U4YTx&#10;lPQU6lYkwfZo3oRyRiJE0OlCgqtAayNV4UBsppM/2DzuRFCFCzUnhlOb4v8LKx8OG2Smobf7wpkX&#10;jt5ofRCW0ZZ604Y4J5fHsMFhF8nMRDuNLn+JAutKP4+nfqouMUmHs6vL6WTKmaSrwaYo1RkcMKav&#10;ChzLRs2VtSbEzFjMxeE+pt579CJorqevoFjpaFV2tv670sSCcn4u6KIfdWOREZea2zTNbChz8cwQ&#10;baw9gabvgYSUyqfZABz8M1QVXf0N+IQomcGnE9gZD/he9nPJuvcf2fecM/3Ubbv+6Qq7fLSF5kjv&#10;idALPQZ5Z6i19yKmjUBSNs0ATWta06IttDWHweJsB/jzvfPsT4KjW85ampSaxx97gYoz+82TFPNY&#10;jQaOxnY0/N7dAD0ByYCqKSYBMNnR1AjuhYZ4lbPQlfCSctU8jeZN6ueVfgJSrVbFiYYniHTvH4PM&#10;oXNbs0qeuheBYVBTIhk+wDhDbxTV+2akh9U+gTZFbucuDg2nwSvKGX4SebJ/3xev869s+QsAAP//&#10;AwBQSwMEFAAGAAgAAAAhAG4grovjAAAACwEAAA8AAABkcnMvZG93bnJldi54bWxMj1FLwzAUhd8F&#10;/0O4gi+ypdu0W2rTIYKITJCtivqWNVlbbG5Kkm7133t90sfL/TjnfPl6tB07Gh9ahxJm0wSYwcrp&#10;FmsJr+XDZAUsRIVadQ6NhG8TYF2cn+Uq0+6EW3PcxZpRCIZMSWhi7DPOQ9UYq8LU9Qbpd3Deqkin&#10;r7n26kThtuPzJEm5VS1SQ6N6c9+Y6ms3WAmrw+Il+uGq+Xh6/xSb57Z8eyxLKS8vxrtbYNGM8Q+G&#10;3/k0HQratHcD6sA6ylguBaESblJBDkSI+YLs9hLS2bUAXuT8v0PxAwAA//8DAFBLAQItABQABgAI&#10;AAAAIQC2gziS/gAAAOEBAAATAAAAAAAAAAAAAAAAAAAAAABbQ29udGVudF9UeXBlc10ueG1sUEsB&#10;Ai0AFAAGAAgAAAAhADj9If/WAAAAlAEAAAsAAAAAAAAAAAAAAAAALwEAAF9yZWxzLy5yZWxzUEsB&#10;Ai0AFAAGAAgAAAAhAAXMHB9VAgAAEgUAAA4AAAAAAAAAAAAAAAAALgIAAGRycy9lMm9Eb2MueG1s&#10;UEsBAi0AFAAGAAgAAAAhAG4grovjAAAACwEAAA8AAAAAAAAAAAAAAAAArw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5E7C21" w:rsidRPr="00C84655" w:rsidRDefault="005E7C21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5E7C21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2CC365" wp14:editId="1D50BF3A">
                <wp:simplePos x="0" y="0"/>
                <wp:positionH relativeFrom="column">
                  <wp:posOffset>4241663</wp:posOffset>
                </wp:positionH>
                <wp:positionV relativeFrom="paragraph">
                  <wp:posOffset>3598171</wp:posOffset>
                </wp:positionV>
                <wp:extent cx="246380" cy="246380"/>
                <wp:effectExtent l="0" t="0" r="20320" b="2032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C21" w:rsidRPr="00C84655" w:rsidRDefault="005E7C21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CC365" id="Oval 13" o:spid="_x0000_s1038" style="position:absolute;left:0;text-align:left;margin-left:334pt;margin-top:283.3pt;width:19.4pt;height:19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jg5VgIAABIFAAAOAAAAZHJzL2Uyb0RvYy54bWysVMFu2zAMvQ/YPwi6r07SoSiCOEWQosOA&#10;oi3WDj0rspQIkESNUmJnXz9KtpNh7WXDLjYl8ZF81KMWN52z7KAwGvA1n15MOFNeQmP8tubfX+4+&#10;XXMWk/CNsOBVzY8q8pvlxw+LNszVDHZgG4WMgvg4b0PNdymFeVVFuVNOxAsIytOhBnQi0RK3VYOi&#10;pejOVrPJ5KpqAZuAIFWMtHvbH/Jlia+1kulR66gSszWn2lL5Yvlu8rdaLsR8iyLsjBzKEP9QhRPG&#10;U9JTqFuRBNujeRPKGYkQQacLCa4CrY1UhQOxmU7+YPO8E0EVLtScGE5tiv8vrHw4PCEzDd3dJWde&#10;OLqjx4OwjJbUmzbEObk8hyccVpHMTLTT6PKfKLCu9PN46qfqEpO0Oft8dXlNXZd0NNgUpTqDA8b0&#10;RYFj2ai5staEmBmLuTjcx9R7j14EzfX0FRQrHa3KztZ/U5pYUM7Lgi76UWuLjLjU3KZpZkOZi2eG&#10;aGPtCTR9DySkVD7NBuDgn6Gq6OpvwCdEyQw+ncDOeMD3sp9L1r3/yL7nnOmnbtP1V1eKzFsbaI50&#10;nwi90GOQd4Zaey9iehJIyqbboGlNj/TRFtqaw2BxtgP8+d5+9ifB0SlnLU1KzeOPvUDFmf3qSYp5&#10;rEYDR2MzGn7v1kBXMKV3IMhiEgCTHU2N4F5piFc5Cx0JLylXzdNorlM/r/QISLVaFScaniDSvX8O&#10;MofObc0qeeleBYZBTYlk+ADjDL1RVO+bkR5W+wTaFLmduzg0nAavKGd4JPJk/74uXuenbPkLAAD/&#10;/wMAUEsDBBQABgAIAAAAIQCdODqZ4wAAAAsBAAAPAAAAZHJzL2Rvd25yZXYueG1sTI9dS8MwFIbv&#10;Bf9DOII3siV+LNbadIggIhNkq6LeZU3WFJuT0qRb/fcer/Ty8L6853mK5eQ7trdDbAMqOJ8LYBbr&#10;YFpsFLxWD7MMWEwaje4CWgXfNsKyPD4qdG7CAdd2v0kNoxGMuVbgUupzzmPtrNdxHnqLlO3C4HWi&#10;c2i4GfSBxn3HL4SQ3OsW6YPTvb13tv7ajF5Btrt8ScN45j6e3j9vVs9t9fZYVUqdnkx3t8CSndJf&#10;GX7xCR1KYtqGEU1knQIpM3JJChZSSmDUuBaSZLYUicUV8LLg/x3KHwAAAP//AwBQSwECLQAUAAYA&#10;CAAAACEAtoM4kv4AAADhAQAAEwAAAAAAAAAAAAAAAAAAAAAAW0NvbnRlbnRfVHlwZXNdLnhtbFBL&#10;AQItABQABgAIAAAAIQA4/SH/1gAAAJQBAAALAAAAAAAAAAAAAAAAAC8BAABfcmVscy8ucmVsc1BL&#10;AQItABQABgAIAAAAIQAhljg5VgIAABIFAAAOAAAAAAAAAAAAAAAAAC4CAABkcnMvZTJvRG9jLnht&#10;bFBLAQItABQABgAIAAAAIQCdODqZ4wAAAAsBAAAPAAAAAAAAAAAAAAAAALA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5E7C21" w:rsidRPr="00C84655" w:rsidRDefault="005E7C21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AAB16D" wp14:editId="766599F5">
                <wp:simplePos x="0" y="0"/>
                <wp:positionH relativeFrom="column">
                  <wp:posOffset>6181837</wp:posOffset>
                </wp:positionH>
                <wp:positionV relativeFrom="paragraph">
                  <wp:posOffset>1191132</wp:posOffset>
                </wp:positionV>
                <wp:extent cx="246380" cy="246380"/>
                <wp:effectExtent l="0" t="0" r="20320" b="2032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655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AAB16D" id="Oval 12" o:spid="_x0000_s1039" style="position:absolute;left:0;text-align:left;margin-left:486.75pt;margin-top:93.8pt;width:19.4pt;height:19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jwsWQIAABIFAAAOAAAAZHJzL2Uyb0RvYy54bWysVMFu2zAMvQ/YPwi6r07SoSiCOEXQosOA&#10;og3WDj0rspQIkERNYmJnXz9KttNhzWXDLjJl8ZF6j6QWN52z7KBiMuBrPr2YcKa8hMb4bc2/v9x/&#10;uuYsofCNsOBVzY8q8Zvlxw+LNszVDHZgGxUZBfFp3oaa7xDDvKqS3Ckn0gUE5elQQ3QCaRu3VRNF&#10;S9GdrWaTyVXVQmxCBKlSor93/SFflvhaK4lPWieFzNac7oZljWXd5LVaLsR8G0XYGTlcQ/zDLZww&#10;npKeQt0JFGwfzbtQzsgICTReSHAVaG2kKhyIzXTyB5vnnQiqcCFxUjjJlP5fWPl4WEdmGqrdjDMv&#10;HNXo6SAsoy1p04Y0J5fnsI7DLpGZiXY6uvwlCqwreh5PeqoOmaSfs89Xl9ekuqSjwaYo1Rs4xIRf&#10;FDiWjZora01ImbGYi8NDwt579CJovk9/g2Lh0arsbP03pYkF5bws6NI/6tZGRlxqbnGa2VDm4pkh&#10;2lh7Ak3PgYSUymORgYCDf4aq0ld/Az4hSmbweAI74yGey/52Zd37j+x7zpk+dpuuL93lWKsNNEeq&#10;Z4S+0VOQ94akfRAJ1yJSZ1M1aFrxiRZtoa05DBZnO4g/z/3P/tRwdMpZS5NS8/RjL6LizH711Ip5&#10;rEYjjsZmNPze3QKVYErvQJDFJEBEO5o6gnulIV7lLHQkvKRcNcfRvMV+XukRkGq1Kk40PEHgg38O&#10;MofOsuYueeleRQxDNyG14SOMM/Suo3rfjPSw2iNoU9otC9urOAhOg1c6Z3gk8mT/vi9eb0/Z8hcA&#10;AAD//wMAUEsDBBQABgAIAAAAIQDFCPij5AAAAAwBAAAPAAAAZHJzL2Rvd25yZXYueG1sTI9RS8Mw&#10;FIXfBf9DuIIvsqVrtetq0yGCiCiI60R9y5q7ttjclCTd6r83e9LHy/k457vFetI9O6B1nSEBi3kE&#10;DKk2qqNGwLZ6mGXAnJekZG8IBfygg3V5flbIXJkjveFh4xsWSsjlUkDr/ZBz7uoWtXRzMyCFbG+s&#10;lj6ctuHKymMo1z2PoyjlWnYUFlo54H2L9fdm1AKyffLq7XjVfj59fK2eX7rq/bGqhLi8mO5ugXmc&#10;/B8MJ/2gDmVw2pmRlGO9gNUyuQloCLJlCuxERIs4AbYTEMfpNfCy4P+fKH8BAAD//wMAUEsBAi0A&#10;FAAGAAgAAAAhALaDOJL+AAAA4QEAABMAAAAAAAAAAAAAAAAAAAAAAFtDb250ZW50X1R5cGVzXS54&#10;bWxQSwECLQAUAAYACAAAACEAOP0h/9YAAACUAQAACwAAAAAAAAAAAAAAAAAvAQAAX3JlbHMvLnJl&#10;bHNQSwECLQAUAAYACAAAACEAgTY8LFkCAAASBQAADgAAAAAAAAAAAAAAAAAuAgAAZHJzL2Uyb0Rv&#10;Yy54bWxQSwECLQAUAAYACAAAACEAxQj4o+QAAAAMAQAADwAAAAAAAAAAAAAAAACz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C84655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037430" wp14:editId="718D50FE">
                <wp:simplePos x="0" y="0"/>
                <wp:positionH relativeFrom="column">
                  <wp:posOffset>5120329</wp:posOffset>
                </wp:positionH>
                <wp:positionV relativeFrom="paragraph">
                  <wp:posOffset>303210</wp:posOffset>
                </wp:positionV>
                <wp:extent cx="246380" cy="246380"/>
                <wp:effectExtent l="0" t="0" r="20320" b="2032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655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37430" id="Oval 10" o:spid="_x0000_s1040" style="position:absolute;left:0;text-align:left;margin-left:403.2pt;margin-top:23.85pt;width:19.4pt;height:1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oO3VwIAABIFAAAOAAAAZHJzL2Uyb0RvYy54bWysVMFu2zAMvQ/YPwi6L07SoiiCOEXQosOA&#10;oi3WFj0rstQIkESNUmJnXz9KttNhzWXDLjJl8ZF65KOWV52zbK8wGvA1n02mnCkvoTH+reYvz7df&#10;LjmLSfhGWPCq5gcV+dXq86dlGxZqDluwjUJGQXxctKHm25TCoqqi3Con4gSC8nSoAZ1ItMW3qkHR&#10;UnRnq/l0elG1gE1AkCpG+nvTH/JVia+1kulB66gSszWnu6WyYlk3ea1WS7F4QxG2Rg7XEP9wCyeM&#10;p6THUDciCbZD8yGUMxIhgk4TCa4CrY1UhQOxmU3/YPO0FUEVLlScGI5liv8vrLzfPyIzDfWOyuOF&#10;ox497IVltKXatCEuyOUpPOKwi2Rmop1Gl79EgXWlnodjPVWXmKSf8/OLs0sKK+losClK9Q4OGNNX&#10;BY5lo+bKWhNiZiwWYn8XU+89ehE036e/QbHSwarsbP13pYkF5Twr6KIfdW2REZea2zTLbChz8cwQ&#10;baw9gmanQEJK5dN8AA7+GaqKrv4GfESUzODTEeyMBzyV/f3Kuvcf2fecM/3Ubbq+dedjrzbQHKif&#10;CL3QY5C3hkp7J2J6FEjKpm7QtKYHWrSFtuYwWJxtAX+e+p/9SXB0yllLk1Lz+GMnUHFmv3mSYh6r&#10;0cDR2IyG37lroBbM6B0IspgEwGRHUyO4Vxridc5CR8JLylXzNJrXqZ9XegSkWq+LEw1PEOnOPwWZ&#10;Q+eyZpU8d68Cw6CmRDK8h3GGPiiq981ID+tdAm2K3HJh+yoOBafBK8oZHok82b/vi9f7U7b6BQAA&#10;//8DAFBLAwQUAAYACAAAACEAwO/WcOIAAAAJAQAADwAAAGRycy9kb3ducmV2LnhtbEyPUUvDMBDH&#10;3wW/QzjBF9lSZ9fV2nSIICIK4jpR37Ima4rNpSTpVr+955O+3XF/fvf7l+vJ9uygfegcCricJ8A0&#10;Nk512ArY1vezHFiIEpXsHWoB3zrAujo9KWWh3BFf9WETW0YQDIUUYGIcCs5DY7SVYe4GjXTbO29l&#10;pNW3XHl5JLjt+SJJMm5lh/TByEHfGd18bUYrIN9fvUQ/XpiPx/fP66fnrn57qGshzs+m2xtgUU/x&#10;Lwy/+qQOFTnt3IgqsJ4YSZZSVEC6WgGjQJ4uF8B2NGRL4FXJ/zeofgAAAP//AwBQSwECLQAUAAYA&#10;CAAAACEAtoM4kv4AAADhAQAAEwAAAAAAAAAAAAAAAAAAAAAAW0NvbnRlbnRfVHlwZXNdLnhtbFBL&#10;AQItABQABgAIAAAAIQA4/SH/1gAAAJQBAAALAAAAAAAAAAAAAAAAAC8BAABfcmVscy8ucmVsc1BL&#10;AQItABQABgAIAAAAIQBEToO3VwIAABIFAAAOAAAAAAAAAAAAAAAAAC4CAABkcnMvZTJvRG9jLnht&#10;bFBLAQItABQABgAIAAAAIQDA79Zw4gAAAAk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C84655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17F58A" wp14:editId="2933A273">
                <wp:simplePos x="0" y="0"/>
                <wp:positionH relativeFrom="column">
                  <wp:posOffset>5968345</wp:posOffset>
                </wp:positionH>
                <wp:positionV relativeFrom="paragraph">
                  <wp:posOffset>320975</wp:posOffset>
                </wp:positionV>
                <wp:extent cx="246380" cy="246380"/>
                <wp:effectExtent l="0" t="0" r="20320" b="2032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4655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17F58A" id="Oval 11" o:spid="_x0000_s1041" style="position:absolute;left:0;text-align:left;margin-left:469.95pt;margin-top:25.25pt;width:19.4pt;height:19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eiWAIAABIFAAAOAAAAZHJzL2Uyb0RvYy54bWysVMFu2zAMvQ/YPwi6r07SrSiCOkWQosOA&#10;oi2WDj0rspQIkERNYmJnXz9KttNi7WXDLjJl8ZF81KOurjtn2UHFZMDXfHo24Ux5CY3x25r/eLr9&#10;dMlZQuEbYcGrmh9V4teLjx+u2jBXM9iBbVRkFMSneRtqvkMM86pKcqecSGcQlKdDDdEJpG3cVk0U&#10;LUV3tppNJhdVC7EJEaRKif7e9Id8UeJrrSQ+aJ0UMltzqg3LGsu6yWu1uBLzbRRhZ+RQhviHKpww&#10;npKeQt0IFGwfzZtQzsgICTSeSXAVaG2kKhyIzXTyB5v1TgRVuFBzUji1Kf2/sPL+8BiZaejuppx5&#10;4eiOHg7CMtpSb9qQ5uSyDo9x2CUyM9FOR5e/RIF1pZ/HUz9Vh0zSz9nni/NL6rqko8GmKNULOMSE&#10;XxU4lo2aK2tNSJmxmIvDXcLee/QiaK6nr6BYeLQqO1v/XWliQTnPC7roR61sZMSl5hYLG8pcPDNE&#10;G2tPoOl7ICGl8jjLbSDg4J+hqujqb8AnRMkMHk9gZzzE97K/lKx7/5F9zznTx27T9Vf3ZbyrDTRH&#10;us8IvdBTkLeGWnsnEj6KSMqm26BpxQdatIW25jBYnO0g/nrvf/YnwdEpZy1NSs3Tz72IijP7zZMU&#10;81iNRhyNzWj4vVsBXQGpi6opJgEi2tHUEdwzDfEyZ6Ej4SXlqjmO5gr7eaVHQKrlsjjR8ASBd34d&#10;ZA6d25pV8tQ9ixgGNSHJ8B7GGXqjqN43Iz0s9wjaFLnlxvZdHBpOg1cEMDwSebJf74vXy1O2+A0A&#10;AP//AwBQSwMEFAAGAAgAAAAhAO+JqmTgAAAACQEAAA8AAABkcnMvZG93bnJldi54bWxMj8FKxDAQ&#10;QO+C/xBG8CJuqmXdpjZdRBARBXGrqLdsM9sUm0lJ0t3698aTHod5vHlTrWc7sD360DuScLHIgCG1&#10;TvfUSXht7s4LYCEq0mpwhBK+McC6Pj6qVKndgV5wv4kdSxIKpZJgYhxLzkNr0KqwcCNS2u2ctyqm&#10;0Xdce3VIcjvwyyy74lb1lC4YNeKtwfZrM1kJxS5/jn46Mx8P75/i8alv3u6bRsrTk/nmGljEOf7B&#10;8Juf0qFOTVs3kQ5skCByIRIqYZktgSVArIoVsG2yixx4XfH/H9Q/AAAA//8DAFBLAQItABQABgAI&#10;AAAAIQC2gziS/gAAAOEBAAATAAAAAAAAAAAAAAAAAAAAAABbQ29udGVudF9UeXBlc10ueG1sUEsB&#10;Ai0AFAAGAAgAAAAhADj9If/WAAAAlAEAAAsAAAAAAAAAAAAAAAAALwEAAF9yZWxzLy5yZWxzUEsB&#10;Ai0AFAAGAAgAAAAhAOTuh6JYAgAAEgUAAA4AAAAAAAAAAAAAAAAALgIAAGRycy9lMm9Eb2MueG1s&#10;UEsBAi0AFAAGAAgAAAAhAO+JqmTgAAAACQEAAA8AAAAAAAAAAAAAAAAAsg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C84655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034969" wp14:editId="5D23F0A6">
                <wp:simplePos x="0" y="0"/>
                <wp:positionH relativeFrom="column">
                  <wp:posOffset>3969997</wp:posOffset>
                </wp:positionH>
                <wp:positionV relativeFrom="paragraph">
                  <wp:posOffset>2154169</wp:posOffset>
                </wp:positionV>
                <wp:extent cx="241222" cy="241222"/>
                <wp:effectExtent l="0" t="0" r="26035" b="2603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24122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3FC2" w:rsidRPr="00C84655" w:rsidRDefault="00D83FC2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b/>
                                <w:bCs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034969" id="Oval 5" o:spid="_x0000_s1042" style="position:absolute;left:0;text-align:left;margin-left:312.6pt;margin-top:169.6pt;width:19pt;height:1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jXWAIAABAFAAAOAAAAZHJzL2Uyb0RvYy54bWysVMFu2zAMvQ/YPwi6r469tRiCOkXQosOA&#10;oi3WDj0rstQIkERNYmJnXz9KttNh7WXDLjJl8ZF81KPOLwZn2V7FZMC3vD5ZcKa8hM7455Z/f7z+&#10;8JmzhMJ3woJXLT+oxC9W79+d92GpGtiC7VRkFMSnZR9avkUMy6pKcqucSCcQlKdDDdEJpG18rroo&#10;eorubNUsFmdVD7ELEaRKif5ejYd8VeJrrSTeaZ0UMttyqg3LGsu6yWu1OhfL5yjC1sipDPEPVThh&#10;PCU9hroSKNgumlehnJEREmg8keAq0NpIVTgQm3rxB5uHrQiqcKHmpHBsU/p/YeXt/j4y07X8lDMv&#10;HF3R3V5Ydpo704e0JIeHcB+nXSIz0xx0dPlLBNhQunk4dlMNyCT9bD7VTdNwJulosilK9QIOMeEX&#10;BY5lo+XKWhNS5iuWYn+TcPSevQia6xkrKBYerMrO1n9TmjhQzo8FXdSjLm1kRKXlFuvMhjIXzwzR&#10;xtojqH4LJKRUHpsJOPlnqCqq+hvwEVEyg8cj2BkP8a3sLyXr0X9mP3LO9HHYDOXi6rP5rjbQHeg2&#10;I4wyT0FeG2rtjUh4LyLpmiaAZhXvaNEW+pbDZHG2hfjzrf/Zn+RGp5z1NCctTz92IirO7FdPQsxD&#10;NRtxNjaz4XfuEugKanoFgiwmASLa2dQR3BON8DpnoSPhJeVqOc7mJY7TSk+AVOt1caLRCQJv/EOQ&#10;OXRua1bJ4/AkYpjUhCTDW5gn6JWiRt+M9LDeIWhT5JYbO3ZxajiNXVHO9ETkuf59X7xeHrLVLwAA&#10;AP//AwBQSwMEFAAGAAgAAAAhAEnfE4fjAAAACwEAAA8AAABkcnMvZG93bnJldi54bWxMj0FLw0AQ&#10;he+C/2EZwYu0GxNM25hNEUFELIhNRb1ts9NsMLsbdjdt/PeOJ729mfd48025nkzPjuhD56yA63kC&#10;DG3jVGdbAbv6YbYEFqK0SvbOooBvDLCuzs9KWSh3sq943MaWUYkNhRSgYxwKzkOj0cgwdwNa8g7O&#10;Gxlp9C1XXp6o3PQ8TZKcG9lZuqDlgPcam6/taAQsD9lL9OOV/nh6/1w9b7r67bGuhbi8mO5ugUWc&#10;4l8YfvEJHSpi2rvRqsB6AXl6k1JUQJatSFAizzMSe9osFinwquT/f6h+AAAA//8DAFBLAQItABQA&#10;BgAIAAAAIQC2gziS/gAAAOEBAAATAAAAAAAAAAAAAAAAAAAAAABbQ29udGVudF9UeXBlc10ueG1s&#10;UEsBAi0AFAAGAAgAAAAhADj9If/WAAAAlAEAAAsAAAAAAAAAAAAAAAAALwEAAF9yZWxzLy5yZWxz&#10;UEsBAi0AFAAGAAgAAAAhAIzmKNdYAgAAEAUAAA4AAAAAAAAAAAAAAAAALgIAAGRycy9lMm9Eb2Mu&#10;eG1sUEsBAi0AFAAGAAgAAAAhAEnfE4fjAAAACwEAAA8AAAAAAAAAAAAAAAAAsg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D83FC2" w:rsidRPr="00C84655" w:rsidRDefault="00D83FC2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b/>
                          <w:bCs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ADD4A0" wp14:editId="63C3006C">
                <wp:simplePos x="0" y="0"/>
                <wp:positionH relativeFrom="column">
                  <wp:posOffset>3016328</wp:posOffset>
                </wp:positionH>
                <wp:positionV relativeFrom="paragraph">
                  <wp:posOffset>353418</wp:posOffset>
                </wp:positionV>
                <wp:extent cx="246380" cy="246380"/>
                <wp:effectExtent l="0" t="0" r="20320" b="2032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463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C84655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ADD4A0" id="Oval 9" o:spid="_x0000_s1043" style="position:absolute;left:0;text-align:left;margin-left:237.5pt;margin-top:27.85pt;width:19.4pt;height:1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zLCWQIAABAFAAAOAAAAZHJzL2Uyb0RvYy54bWysVMFu2zAMvQ/YPwi6r07SoWuDOEXQosOA&#10;oi3aDj0rspQIkESNUmJnXz9KttNh7WXDLjJl8ZF81KMWl52zbK8wGvA1n55MOFNeQmP8pubfn28+&#10;nXMWk/CNsOBVzQ8q8svlxw+LNszVDLZgG4WMgvg4b0PNtymFeVVFuVVOxBMIytOhBnQi0RY3VYOi&#10;pejOVrPJ5KxqAZuAIFWM9Pe6P+TLEl9rJdO91lElZmtOtaWyYlnXea2WCzHfoAhbI4cyxD9U4YTx&#10;lPQY6lokwXZo3oRyRiJE0OlEgqtAayNV4UBsppM/2DxtRVCFCzUnhmOb4v8LK+/2D8hMU/MLzrxw&#10;dEX3e2HZRe5MG+KcHJ7CAw67SGam2Wl0+UsEWFe6eTh2U3WJSfo5+3x2ek49l3Q02BSlegUHjOmr&#10;AseyUXNlrQkx8xVzsb+NqfcevQia6+krKFY6WJWdrX9UmjhQztOCLupRVxYZUam5TdPMhjIXzwzR&#10;xtojaPoeSEipfJoNwME/Q1VR1d+Aj4iSGXw6gp3xgO9lfy1Z9/4j+55zpp+6dVcubvplvKs1NAe6&#10;TYRe5jHIG0OtvRUxPQgkXdNt0Kyme1q0hbbmMFicbQF/vvc/+5Pc6JSzluak5vHHTqDizH7zJMQ8&#10;VKOBo7EeDb9zV0BXMKVXIMhiEgCTHU2N4F5ohFc5Cx0JLylXzdNoXqV+WukJkGq1Kk40OkGkW/8U&#10;ZA6d25pV8ty9CAyDmhLJ8A7GCXqjqN43Iz2sdgm0KXLLje27ODScxq4oZ3gi8lz/vi9erw/Z8hcA&#10;AAD//wMAUEsDBBQABgAIAAAAIQAPzNgZ4gAAAAkBAAAPAAAAZHJzL2Rvd25yZXYueG1sTI9RS8Mw&#10;FIXfBf9DuIIv4tK5xW21t0MEEZkgror6ljVZU2ySkqRb/fden/Txcg/nfF+xHm3HDjrE1juE6SQD&#10;pl3tVesahNfq/nIJLCbplOy80wjfOsK6PD0pZK780b3owzY1jEpczCWCSanPOY+10VbGie+1o9/e&#10;BysTnaHhKsgjlduOX2XZNbeydbRgZK/vjK6/toNFWO5nzykMF+bj8f1ztXlqq7eHqkI8Pxtvb4Al&#10;Paa/MPziEzqUxLTzg1ORdQjzhSCXhCDEAhgFxHRGLjuE1VwALwv+36D8AQAA//8DAFBLAQItABQA&#10;BgAIAAAAIQC2gziS/gAAAOEBAAATAAAAAAAAAAAAAAAAAAAAAABbQ29udGVudF9UeXBlc10ueG1s&#10;UEsBAi0AFAAGAAgAAAAhADj9If/WAAAAlAEAAAsAAAAAAAAAAAAAAAAALwEAAF9yZWxzLy5yZWxz&#10;UEsBAi0AFAAGAAgAAAAhAJ0bMsJZAgAAEAUAAA4AAAAAAAAAAAAAAAAALgIAAGRycy9lMm9Eb2Mu&#10;eG1sUEsBAi0AFAAGAAgAAAAhAA/M2BniAAAACQEAAA8AAAAAAAAAAAAAAAAAsw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C84655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F42AA4" wp14:editId="1414B5A4">
                <wp:simplePos x="0" y="0"/>
                <wp:positionH relativeFrom="column">
                  <wp:posOffset>2640470</wp:posOffset>
                </wp:positionH>
                <wp:positionV relativeFrom="paragraph">
                  <wp:posOffset>353418</wp:posOffset>
                </wp:positionV>
                <wp:extent cx="246832" cy="246832"/>
                <wp:effectExtent l="0" t="0" r="20320" b="2032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24683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5E087F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42AA4" id="Oval 8" o:spid="_x0000_s1044" style="position:absolute;left:0;text-align:left;margin-left:207.9pt;margin-top:27.85pt;width:19.45pt;height:19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QV6VwIAABAFAAAOAAAAZHJzL2Uyb0RvYy54bWysVE1rGzEQvRf6H4TuzdpOCcFkHYxDSiEk&#10;oUnJWdZKsUDSqNLYu+6v70j74dLk0tKLdrSaNzNv9EZX152z7KBiMuBrPj+bcaa8hMb415p/f779&#10;dMlZQuEbYcGrmh9V4terjx+u2rBUC9iBbVRkFMSnZRtqvkMMy6pKcqecSGcQlKdDDdEJpG18rZoo&#10;WorubLWYzS6qFmITIkiVEv296Q/5qsTXWkl80DopZLbmVBuWNZZ1m9dqdSWWr1GEnZFDGeIfqnDC&#10;eEo6hboRKNg+mjehnJEREmg8k+Aq0NpIVTgQm/nsDzZPOxFU4ULNSWFqU/p/YeX94TEy09ScLsoL&#10;R1f0cBCWXebOtCEtyeEpPMZhl8jMNDsdXf4SAdaVbh6nbqoOmaSfi88Xl+cLziQdDTZFqU7gEBN+&#10;UeBYNmqurDUhZb5iKQ53CXvv0YuguZ6+gmLh0arsbP03pYkD5Twv6KIetbGREZWaW5xnNpS5eGaI&#10;NtZOoPl7ICGl8rgYgIN/hqqiqr8BT4iSGTxOYGc8xPeyn0rWvf/Ivuec6WO37crFzae72kJzpNuM&#10;0Ms8BXlrqLV3IuGjiKRrmgCaVXygRVtoaw6DxdkO4s/3/md/khudctbSnNQ8/diLqDizXz0JMQ/V&#10;aMTR2I6G37sN0BXM6RUIspgEiGhHU0dwLzTC65yFjoSXlKvmOJob7KeVngCp1uviRKMTBN75pyBz&#10;6NzWrJLn7kXEMKgJSYb3ME7QG0X1vhnpYb1H0KbILTe27+LQcBq7opzhichz/fu+eJ0estUvAAAA&#10;//8DAFBLAwQUAAYACAAAACEAWjIqlOIAAAAJAQAADwAAAGRycy9kb3ducmV2LnhtbEyPQUvDQBCF&#10;74L/YRnBi9hNNaltzKSIICIKYqOot212mgSzs2F308Z/73rS2zzm8d73ivVkerEn5zvLCPNZAoK4&#10;trrjBuG1ujtfgvBBsVa9ZUL4Jg/r8vioULm2B36h/SY0IoawzxVCG8KQS+nrlozyMzsQx9/OOqNC&#10;lK6R2qlDDDe9vEiShTSq49jQqoFuW6q/NqNBWO4un4Mbz9qPh/fP1eNTV73dVxXi6cl0cw0i0BT+&#10;zPCLH9GhjExbO7L2okdI51lEDwhZdgUiGtIsjccWYZUuQJaF/L+g/AEAAP//AwBQSwECLQAUAAYA&#10;CAAAACEAtoM4kv4AAADhAQAAEwAAAAAAAAAAAAAAAAAAAAAAW0NvbnRlbnRfVHlwZXNdLnhtbFBL&#10;AQItABQABgAIAAAAIQA4/SH/1gAAAJQBAAALAAAAAAAAAAAAAAAAAC8BAABfcmVscy8ucmVsc1BL&#10;AQItABQABgAIAAAAIQD+lQV6VwIAABAFAAAOAAAAAAAAAAAAAAAAAC4CAABkcnMvZTJvRG9jLnht&#10;bFBLAQItABQABgAIAAAAIQBaMiqU4gAAAAkBAAAPAAAAAAAAAAAAAAAAALE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5E087F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8902CE" wp14:editId="183D9BD0">
                <wp:simplePos x="0" y="0"/>
                <wp:positionH relativeFrom="column">
                  <wp:posOffset>2107538</wp:posOffset>
                </wp:positionH>
                <wp:positionV relativeFrom="paragraph">
                  <wp:posOffset>308540</wp:posOffset>
                </wp:positionV>
                <wp:extent cx="218783" cy="218783"/>
                <wp:effectExtent l="0" t="0" r="10160" b="1016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83" cy="218783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5E087F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b/>
                                <w:bCs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902CE" id="Oval 7" o:spid="_x0000_s1045" style="position:absolute;left:0;text-align:left;margin-left:165.95pt;margin-top:24.3pt;width:17.25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FzdWAIAABAFAAAOAAAAZHJzL2Uyb0RvYy54bWysVMFu2zAMvQ/YPwi6r45TYO2COkXQosOA&#10;oi2WDj0rstQIkERNYmJnXz9KttNi7WXDLjJl8ZF81KMuLntn2V7FZMA3vD6Zcaa8hNb454b/eLz5&#10;dM5ZQuFbYcGrhh9U4pfLjx8uurBQc9iCbVVkFMSnRRcavkUMi6pKcqucSCcQlKdDDdEJpG18rtoo&#10;OorubDWfzT5XHcQ2RJAqJfp7PRzyZYmvtZJ4r3VSyGzDqTYsayzrJq/V8kIsnqMIWyPHMsQ/VOGE&#10;8ZT0GOpaoGC7aN6EckZGSKDxRIKrQGsjVeFAbOrZH2zWWxFU4ULNSeHYpvT/wsq7/UNkpm34GWde&#10;OLqi+72w7Cx3pgtpQQ7r8BDHXSIz0+x1dPlLBFhfunk4dlP1yCT9nNfnZ+ennEk6Gm2KUr2AQ0z4&#10;VYFj2Wi4staElPmKhdjfJhy8Jy+C5nqGCoqFB6uys/XflSYOlPO0oIt61JWNjKg03GKd2VDm4pkh&#10;2lh7BNXvgYSUyuN8BI7+GaqKqv4GfESUzODxCHbGQ3wv+0vJevCf2A+cM33sN325uPrLdFcbaA90&#10;mxEGmacgbwy19lYkfBCRdE0TQLOK97RoC13DYbQ420L89d7/7E9yo1POOpqThqefOxEVZ/abJyHm&#10;oZqMOBmbyfA7dwV0BTW9AkEWkwAR7WTqCO6JRniVs9CR8JJyNRwn8wqHaaUnQKrVqjjR6ASBt34d&#10;ZA6d25pV8tg/iRhGNSHJ8A6mCXqjqME3Iz2sdgjaFLnlxg5dHBtOY1eUMz4Rea5f74vXy0O2/A0A&#10;AP//AwBQSwMEFAAGAAgAAAAhANXezNngAAAACQEAAA8AAABkcnMvZG93bnJldi54bWxMj1FLwzAQ&#10;gN8F/0M4wRdxac0oXW06RBARBXF1TN+yJmuLzaUk6Vb/veeTPh738d135Xq2AzsaH3qHEtJFAsxg&#10;43SPrYT3+uE6BxaiQq0Gh0bCtwmwrs7PSlVod8I3c9zElpEEQ6EkdDGOBeeh6YxVYeFGg7Q7OG9V&#10;pNG3XHt1Irkd+E2SZNyqHulCp0Zz35nmazNZCflBvEY/XXUfT7vP1fNLX28f61rKy4v57hZYNHP8&#10;g+E3n9Khoqa9m1AHNkgQIl0RKmGZZ8AIEFm2BLYnu0iBVyX//0H1AwAA//8DAFBLAQItABQABgAI&#10;AAAAIQC2gziS/gAAAOEBAAATAAAAAAAAAAAAAAAAAAAAAABbQ29udGVudF9UeXBlc10ueG1sUEsB&#10;Ai0AFAAGAAgAAAAhADj9If/WAAAAlAEAAAsAAAAAAAAAAAAAAAAALwEAAF9yZWxzLy5yZWxzUEsB&#10;Ai0AFAAGAAgAAAAhAI00XN1YAgAAEAUAAA4AAAAAAAAAAAAAAAAALgIAAGRycy9lMm9Eb2MueG1s&#10;UEsBAi0AFAAGAAgAAAAhANXezNngAAAACQEAAA8AAAAAAAAAAAAAAAAAsgQAAGRycy9kb3ducmV2&#10;LnhtbFBLBQYAAAAABAAEAPMAAAC/BQAAAAA=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5E087F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b/>
                          <w:bCs/>
                          <w:lang w:bidi="fa-I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C8465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8F4186" wp14:editId="28D165AF">
                <wp:simplePos x="0" y="0"/>
                <wp:positionH relativeFrom="column">
                  <wp:posOffset>1097771</wp:posOffset>
                </wp:positionH>
                <wp:positionV relativeFrom="paragraph">
                  <wp:posOffset>252442</wp:posOffset>
                </wp:positionV>
                <wp:extent cx="258051" cy="235612"/>
                <wp:effectExtent l="0" t="0" r="27940" b="1206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1" cy="23561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087F" w:rsidRPr="00C84655" w:rsidRDefault="005E087F" w:rsidP="00C84655">
                            <w:pPr>
                              <w:jc w:val="center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C84655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F4186" id="Oval 6" o:spid="_x0000_s1046" style="position:absolute;left:0;text-align:left;margin-left:86.45pt;margin-top:19.9pt;width:20.3pt;height:18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tcSWAIAABAFAAAOAAAAZHJzL2Uyb0RvYy54bWysVMFu2zAMvQ/YPwi6r05SNCiCOEXQosOA&#10;oi3WFj0rstQIkESNUmJnXz9KtpNh7WXDLjIt8ZF81KOWV52zbK8wGvA1n55NOFNeQmP8W81fnm+/&#10;XHIWk/CNsOBVzQ8q8qvV50/LNizUDLZgG4WMgvi4aEPNtymFRVVFuVVOxDMIytOhBnQi0S++VQ2K&#10;lqI7W80mk3nVAjYBQaoYafemP+SrEl9rJdOD1lElZmtOtaWyYlk3ea1WS7F4QxG2Rg5liH+owgnj&#10;Kekx1I1Igu3QvAvljESIoNOZBFeB1kaqwoHYTCd/sHnaiqAKF2pODMc2xf8XVt7vH5GZpuZzzrxw&#10;dEUPe2HZPHemDXFBDk/hEYe/SGam2Wl0+UsEWFe6eTh2U3WJSdqcXVxOLqacSTqanV/Mp7McszqB&#10;A8b0VYFj2ai5staEmPmKhdjfxdR7j14EzfX0FRQrHazKztZ/V5o4UM7zgi7qUdcWGVGpuU3TIXPx&#10;zBBtrD2Cph+BhJTKp7HkwT9DVVHV34CPiJIZfDqCnfGAH2U/lax7/5F9zznTT92mKxc3KyrOWxto&#10;DnSbCL3MY5C3hlp7J2J6FEi6pgmgWU0PtGgLbc1hsDjbAv78aD/7k9zolLOW5qTm8cdOoOLMfvMk&#10;xDxUo4GjsRkNv3PXQFdAMqBqikkATHY0NYJ7pRFe5yx0JLykXDVPo3md+mmlJ0Cq9bo40egEke78&#10;U5A5dG5rVslz9yowDGpKJMN7GCfonaJ634z0sN4l0KbI7dTFoeE0dkWzwxOR5/r3/+J1eshWvwAA&#10;AP//AwBQSwMEFAAGAAgAAAAhAE/IvPbhAAAACQEAAA8AAABkcnMvZG93bnJldi54bWxMj1FLwzAU&#10;hd8F/0O4gi/i0rW4rbXpEEFEFMR1Q33Lmrum2CQlSbf6770+6ePhfpz7nXI9mZ4d0YfOWQHzWQIM&#10;beNUZ1sB2/rhegUsRGmV7J1FAd8YYF2dn5WyUO5k3/C4iS2jEhsKKUDHOBSch0ajkWHmBrR0Ozhv&#10;ZKToW668PFG56XmaJAtuZGfpg5YD3mtsvjajEbA6ZK/Rj1f64+n9M39+6erdY10LcXkx3d0CizjF&#10;Pxh+9UkdKnLau9GqwHrKyzQnVECW0wQC0nl2A2wvYLnIgVcl/7+g+gEAAP//AwBQSwECLQAUAAYA&#10;CAAAACEAtoM4kv4AAADhAQAAEwAAAAAAAAAAAAAAAAAAAAAAW0NvbnRlbnRfVHlwZXNdLnhtbFBL&#10;AQItABQABgAIAAAAIQA4/SH/1gAAAJQBAAALAAAAAAAAAAAAAAAAAC8BAABfcmVscy8ucmVsc1BL&#10;AQItABQABgAIAAAAIQA+xtcSWAIAABAFAAAOAAAAAAAAAAAAAAAAAC4CAABkcnMvZTJvRG9jLnht&#10;bFBLAQItABQABgAIAAAAIQBPyLz24QAAAAkBAAAPAAAAAAAAAAAAAAAAALIEAABkcnMvZG93bnJl&#10;di54bWxQSwUGAAAAAAQABADzAAAAwAUAAAAA&#10;" fillcolor="#ed7d31 [3205]" strokecolor="white [3201]" strokeweight="1.5pt">
                <v:stroke joinstyle="miter"/>
                <v:textbox inset="0,0,0,0">
                  <w:txbxContent>
                    <w:p w:rsidR="005E087F" w:rsidRPr="00C84655" w:rsidRDefault="005E087F" w:rsidP="00C84655">
                      <w:pPr>
                        <w:jc w:val="center"/>
                        <w:rPr>
                          <w:b/>
                          <w:bCs/>
                          <w:lang w:bidi="fa-IR"/>
                        </w:rPr>
                      </w:pPr>
                      <w:r w:rsidRPr="00C84655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D83FC2">
        <w:rPr>
          <w:rFonts w:ascii="Calibri" w:hAnsi="Calibri" w:cs="Calibr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540pt;height:304.15pt">
            <v:imagedata r:id="rId7" o:title="main menu"/>
          </v:shape>
        </w:pict>
      </w:r>
    </w:p>
    <w:p w:rsidR="008B7FD0" w:rsidRPr="008B7FD0" w:rsidRDefault="008B7FD0" w:rsidP="008B7FD0">
      <w:pPr>
        <w:rPr>
          <w:rFonts w:ascii="Calibri" w:hAnsi="Calibri" w:cs="Calibri"/>
        </w:rPr>
      </w:pPr>
    </w:p>
    <w:p w:rsidR="00863268" w:rsidRDefault="00D83FC2">
      <w:pPr>
        <w:rPr>
          <w:rFonts w:ascii="Calibri" w:hAnsi="Calibri" w:cs="Calibri" w:hint="cs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t>منوی اصلی (</w:t>
      </w:r>
      <w:r>
        <w:rPr>
          <w:rFonts w:ascii="Calibri" w:hAnsi="Calibri" w:cs="Calibri"/>
          <w:lang w:bidi="fa-IR"/>
        </w:rPr>
        <w:t>Main menu</w:t>
      </w:r>
      <w:r>
        <w:rPr>
          <w:rFonts w:ascii="Calibri" w:hAnsi="Calibri" w:cs="Calibri" w:hint="cs"/>
          <w:rtl/>
          <w:lang w:bidi="fa-IR"/>
        </w:rPr>
        <w:t>)</w:t>
      </w:r>
    </w:p>
    <w:p w:rsidR="00D83FC2" w:rsidRDefault="00D83FC2" w:rsidP="005E087F">
      <w:pPr>
        <w:pStyle w:val="ListParagraph"/>
        <w:numPr>
          <w:ilvl w:val="0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کارکتر فعلی در حال پخش</w:t>
      </w:r>
      <w:r w:rsidR="005E087F">
        <w:rPr>
          <w:rFonts w:ascii="Calibri" w:hAnsi="Calibri" w:cs="Calibri" w:hint="cs"/>
          <w:rtl/>
          <w:lang w:bidi="fa-IR"/>
        </w:rPr>
        <w:t xml:space="preserve"> یکی از</w:t>
      </w:r>
      <w:r>
        <w:rPr>
          <w:rFonts w:ascii="Calibri" w:hAnsi="Calibri" w:cs="Calibri" w:hint="cs"/>
          <w:rtl/>
          <w:lang w:bidi="fa-IR"/>
        </w:rPr>
        <w:t xml:space="preserve"> انیمیشن</w:t>
      </w:r>
      <w:r w:rsidR="005E087F">
        <w:rPr>
          <w:rFonts w:ascii="Calibri" w:hAnsi="Calibri" w:cs="Calibri" w:hint="cs"/>
          <w:rtl/>
          <w:lang w:bidi="fa-IR"/>
        </w:rPr>
        <w:t xml:space="preserve"> های</w:t>
      </w:r>
      <w:r>
        <w:rPr>
          <w:rFonts w:ascii="Calibri" w:hAnsi="Calibri" w:cs="Calibri" w:hint="cs"/>
          <w:rtl/>
          <w:lang w:bidi="fa-IR"/>
        </w:rPr>
        <w:t xml:space="preserve"> معرفی</w:t>
      </w:r>
      <w:r w:rsidR="005E087F">
        <w:rPr>
          <w:rFonts w:ascii="Calibri" w:hAnsi="Calibri" w:cs="Calibri" w:hint="cs"/>
          <w:rtl/>
          <w:lang w:bidi="fa-IR"/>
        </w:rPr>
        <w:t xml:space="preserve"> که به صورت تصادفی انتخاب می شود</w:t>
      </w:r>
    </w:p>
    <w:p w:rsidR="00D83FC2" w:rsidRDefault="00D83FC2" w:rsidP="00D83FC2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انیمیشن معرفی: در زمان نمایش کارکتر پخش می شود</w:t>
      </w:r>
    </w:p>
    <w:p w:rsidR="00D83FC2" w:rsidRDefault="00D83FC2" w:rsidP="00D83FC2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انیمیشن احساس: در زمان برنده شدن یا زمانی که یک بازیکن دیگر توسط این کاراکتر کشته می شود پخش می شود. </w:t>
      </w:r>
    </w:p>
    <w:p w:rsidR="005E087F" w:rsidRDefault="005E087F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شامل سه قسمت: </w:t>
      </w:r>
    </w:p>
    <w:p w:rsidR="005E087F" w:rsidRDefault="005E087F" w:rsidP="005E087F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1- سطح بازیکن</w:t>
      </w:r>
    </w:p>
    <w:p w:rsidR="005E087F" w:rsidRDefault="005E087F" w:rsidP="005E087F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2- نام بازیکن (منحصر به فرد نیست)</w:t>
      </w:r>
    </w:p>
    <w:p w:rsidR="005E087F" w:rsidRDefault="005E087F" w:rsidP="005E087F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3- شناسه بازیکن همراه با </w:t>
      </w:r>
      <w:r>
        <w:rPr>
          <w:rFonts w:ascii="Calibri" w:hAnsi="Calibri" w:cs="Calibri"/>
          <w:lang w:bidi="fa-IR"/>
        </w:rPr>
        <w:t>#</w:t>
      </w:r>
    </w:p>
    <w:p w:rsidR="005E087F" w:rsidRDefault="005E087F" w:rsidP="005E087F">
      <w:pPr>
        <w:pStyle w:val="ListParagraph"/>
        <w:numPr>
          <w:ilvl w:val="0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تنظیمات</w:t>
      </w:r>
    </w:p>
    <w:p w:rsidR="005E087F" w:rsidRDefault="00C84655" w:rsidP="005E087F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/>
          <w:lang w:bidi="fa-IR"/>
        </w:rPr>
        <w:t>Leader board</w:t>
      </w:r>
    </w:p>
    <w:p w:rsidR="00C84655" w:rsidRDefault="00C84655" w:rsidP="005E087F">
      <w:pPr>
        <w:pStyle w:val="ListParagraph"/>
        <w:numPr>
          <w:ilvl w:val="0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چالش ها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چالش ها ماموریت هایی هستند که در صورت تکمیل پاداشی برای آنها در نظر گرفته می شود. مثلا جمع آوری 10 سلاح در یک روز و ...</w:t>
      </w:r>
    </w:p>
    <w:p w:rsidR="00C84655" w:rsidRDefault="00C84655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میزان سکه های موجود 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سکه با بالا رفتن سطح بازیکن یا با پرداخت جِم تهیه می شود.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در صورت کلیک کردن پنچره خرید سکه نمایش داده می شود.</w:t>
      </w:r>
    </w:p>
    <w:p w:rsidR="00C84655" w:rsidRDefault="00C84655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میزان جم های موجود 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جِم فقط به وسیله پرداخت درون برنامه ای قابل تهیه است.</w:t>
      </w:r>
    </w:p>
    <w:p w:rsidR="00C84655" w:rsidRDefault="00C84655" w:rsidP="00C84655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در صورت کلیک کردن پنچره خرید </w:t>
      </w:r>
      <w:r>
        <w:rPr>
          <w:rFonts w:ascii="Calibri" w:hAnsi="Calibri" w:cs="Calibri" w:hint="cs"/>
          <w:rtl/>
          <w:lang w:bidi="fa-IR"/>
        </w:rPr>
        <w:t>جِم</w:t>
      </w:r>
      <w:r>
        <w:rPr>
          <w:rFonts w:ascii="Calibri" w:hAnsi="Calibri" w:cs="Calibri" w:hint="cs"/>
          <w:rtl/>
          <w:lang w:bidi="fa-IR"/>
        </w:rPr>
        <w:t xml:space="preserve"> نمایش داده می شود</w:t>
      </w:r>
    </w:p>
    <w:p w:rsidR="005E7C21" w:rsidRDefault="005E7C21" w:rsidP="005E7C21">
      <w:pPr>
        <w:pStyle w:val="ListParagraph"/>
        <w:ind w:left="1440"/>
        <w:rPr>
          <w:rFonts w:ascii="Calibri" w:hAnsi="Calibri" w:cs="Calibri" w:hint="cs"/>
          <w:lang w:bidi="fa-IR"/>
        </w:rPr>
      </w:pPr>
    </w:p>
    <w:p w:rsidR="00C84655" w:rsidRDefault="00C84655" w:rsidP="00C84655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/>
          <w:lang w:bidi="fa-IR"/>
        </w:rPr>
        <w:t>XP boost</w:t>
      </w:r>
      <w:r>
        <w:rPr>
          <w:rFonts w:ascii="Calibri" w:hAnsi="Calibri" w:cs="Calibri" w:hint="cs"/>
          <w:rtl/>
          <w:lang w:bidi="fa-IR"/>
        </w:rPr>
        <w:t xml:space="preserve"> 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صورت فعال بودن اکسپرینس بدست آمده را دو برار می کند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lastRenderedPageBreak/>
        <w:t>به وسیله مشاهده فیلم های تبلیغاتی فعال می شود.</w:t>
      </w:r>
    </w:p>
    <w:p w:rsidR="00C84655" w:rsidRDefault="008370C7" w:rsidP="00C84655">
      <w:pPr>
        <w:pStyle w:val="ListParagraph"/>
        <w:numPr>
          <w:ilvl w:val="0"/>
          <w:numId w:val="3"/>
        </w:numPr>
        <w:rPr>
          <w:rFonts w:ascii="Calibri" w:hAnsi="Calibri" w:cs="Calibri" w:hint="cs"/>
          <w:lang w:bidi="fa-IR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0C6B7CB0" wp14:editId="129B21BD">
            <wp:simplePos x="0" y="0"/>
            <wp:positionH relativeFrom="margin">
              <wp:align>left</wp:align>
            </wp:positionH>
            <wp:positionV relativeFrom="paragraph">
              <wp:posOffset>139700</wp:posOffset>
            </wp:positionV>
            <wp:extent cx="2039620" cy="1137285"/>
            <wp:effectExtent l="0" t="0" r="0" b="571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C21">
        <w:rPr>
          <w:rFonts w:ascii="Calibri" w:hAnsi="Calibri" w:cs="Calibri" w:hint="cs"/>
          <w:rtl/>
          <w:lang w:bidi="fa-IR"/>
        </w:rPr>
        <w:t xml:space="preserve">تغییر حالت بازی 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بازی در سه حالت تک نفره، دو نفره و چهار نفره اجرا می شود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فعلا حالت تک نفره آماده شده</w:t>
      </w:r>
      <w:r w:rsidR="008370C7">
        <w:rPr>
          <w:rFonts w:ascii="Calibri" w:hAnsi="Calibri" w:cs="Calibri" w:hint="cs"/>
          <w:rtl/>
          <w:lang w:bidi="fa-IR"/>
        </w:rPr>
        <w:t xml:space="preserve"> و در فصل اول به همین حالت اکتفا می کنیم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در حالت دو نفر بایک دوست یا با یکی از بازیکنان به صورت تصادفی هم تیم می شوید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بازیکنان هم تیم نمیتوانند به هم شلیک کنند</w:t>
      </w:r>
    </w:p>
    <w:p w:rsidR="005E7C21" w:rsidRDefault="005E7C21" w:rsidP="005E7C21">
      <w:pPr>
        <w:pStyle w:val="ListParagraph"/>
        <w:numPr>
          <w:ilvl w:val="1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در صورتی که یکی از بازیکنان هم تیم کشته شوند فرصت محدودی وجود دارد که بازیکن مذکور دوباره به بازی برگردد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شروع بازی</w:t>
      </w:r>
    </w:p>
    <w:p w:rsidR="004A46CE" w:rsidRDefault="004A46CE" w:rsidP="004A46CE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انتقال به صفحه لابی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انتقال به صفحه نقشه فصل (نماد </w:t>
      </w:r>
      <w:r>
        <w:rPr>
          <w:rFonts w:ascii="Calibri" w:hAnsi="Calibri" w:cs="Calibri"/>
          <w:lang w:bidi="fa-IR"/>
        </w:rPr>
        <w:t>Battle pass</w:t>
      </w:r>
      <w:r>
        <w:rPr>
          <w:rFonts w:ascii="Calibri" w:hAnsi="Calibri" w:cs="Calibri" w:hint="cs"/>
          <w:rtl/>
          <w:lang w:bidi="fa-IR"/>
        </w:rPr>
        <w:t>)</w:t>
      </w:r>
    </w:p>
    <w:p w:rsidR="004A46CE" w:rsidRDefault="004A46CE" w:rsidP="004A46CE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در این صفح مشخص می شود که بازیکن با گذشتن از هر سطح از بازی چه پاداش هایی دریافت می کند.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پیشنهاد ویژه</w:t>
      </w:r>
    </w:p>
    <w:p w:rsidR="004A46CE" w:rsidRDefault="004A46CE" w:rsidP="004A46CE">
      <w:pPr>
        <w:pStyle w:val="ListParagraph"/>
        <w:numPr>
          <w:ilvl w:val="1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معمولا برای مجموعه ای از ایتم های خریدنی با تخفیف زیاد. شامل کاراکتر، جِم و ...</w:t>
      </w:r>
    </w:p>
    <w:p w:rsidR="004A46CE" w:rsidRDefault="004A46CE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اضافه کردن </w:t>
      </w:r>
      <w:r w:rsidR="00EA3BA9">
        <w:rPr>
          <w:rFonts w:ascii="Calibri" w:hAnsi="Calibri" w:cs="Calibri" w:hint="cs"/>
          <w:rtl/>
          <w:lang w:bidi="fa-IR"/>
        </w:rPr>
        <w:t>دوستان به لیست همراهان در بازی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فروشگاه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 xml:space="preserve">صفحه مشخصات بازیکن </w:t>
      </w:r>
      <w:r>
        <w:rPr>
          <w:rFonts w:ascii="Calibri" w:hAnsi="Calibri" w:cs="Calibri"/>
          <w:lang w:bidi="fa-IR"/>
        </w:rPr>
        <w:t>(Battler)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منوی اصلی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بخش اجتماعی (فهرست دوستان)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 w:hint="cs"/>
          <w:lang w:bidi="fa-IR"/>
        </w:rPr>
      </w:pPr>
      <w:r>
        <w:rPr>
          <w:rFonts w:ascii="Calibri" w:hAnsi="Calibri" w:cs="Calibri" w:hint="cs"/>
          <w:rtl/>
          <w:lang w:bidi="fa-IR"/>
        </w:rPr>
        <w:t>رخداد ها</w:t>
      </w:r>
    </w:p>
    <w:p w:rsidR="00EA3BA9" w:rsidRDefault="00EA3BA9" w:rsidP="004A46CE">
      <w:pPr>
        <w:pStyle w:val="ListParagraph"/>
        <w:numPr>
          <w:ilvl w:val="0"/>
          <w:numId w:val="3"/>
        </w:numPr>
        <w:rPr>
          <w:rFonts w:ascii="Calibri" w:hAnsi="Calibri" w:cs="Calibri"/>
          <w:lang w:bidi="fa-IR"/>
        </w:rPr>
      </w:pPr>
      <w:r>
        <w:rPr>
          <w:rFonts w:ascii="Calibri" w:hAnsi="Calibri" w:cs="Calibri" w:hint="cs"/>
          <w:rtl/>
          <w:lang w:bidi="fa-IR"/>
        </w:rPr>
        <w:t>تعداد بازیکن های فعال</w:t>
      </w:r>
    </w:p>
    <w:p w:rsidR="00EA3BA9" w:rsidRDefault="00EA3BA9">
      <w:pPr>
        <w:bidi w:val="0"/>
        <w:rPr>
          <w:rFonts w:ascii="Calibri" w:hAnsi="Calibri" w:cs="Calibri"/>
          <w:rtl/>
          <w:lang w:bidi="fa-IR"/>
        </w:rPr>
      </w:pPr>
      <w:r>
        <w:rPr>
          <w:rFonts w:ascii="Calibri" w:hAnsi="Calibri" w:cs="Calibri"/>
          <w:rtl/>
          <w:lang w:bidi="fa-IR"/>
        </w:rPr>
        <w:br w:type="page"/>
      </w:r>
    </w:p>
    <w:p w:rsidR="00EA3BA9" w:rsidRPr="00EA3BA9" w:rsidRDefault="0079043D" w:rsidP="00EA3BA9">
      <w:pPr>
        <w:ind w:left="360"/>
        <w:rPr>
          <w:rFonts w:ascii="Calibri" w:hAnsi="Calibri" w:cs="Calibri" w:hint="cs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6834B47" wp14:editId="35EBC8EC">
                <wp:simplePos x="0" y="0"/>
                <wp:positionH relativeFrom="column">
                  <wp:posOffset>1963177</wp:posOffset>
                </wp:positionH>
                <wp:positionV relativeFrom="paragraph">
                  <wp:posOffset>2458088</wp:posOffset>
                </wp:positionV>
                <wp:extent cx="306561" cy="290705"/>
                <wp:effectExtent l="0" t="0" r="17780" b="1460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834B47" id="Oval 29" o:spid="_x0000_s1047" style="position:absolute;left:0;text-align:left;margin-left:154.6pt;margin-top:193.55pt;width:24.15pt;height:22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0tdWAIAABIFAAAOAAAAZHJzL2Uyb0RvYy54bWysVMFu2zAMvQ/YPwi6r3YytFuDOkXQosOA&#10;oi3WDj0rstQIkERNYmJnXz9KtpNh7WXDLjIl8ZF81KMvLntn2U7FZMA3fHZSc6a8hNb4l4Z/f7r5&#10;8JmzhMK3woJXDd+rxC+X799ddGGh5rAB26rIKIhPiy40fIMYFlWV5EY5kU4gKE+XGqITSNv4UrVR&#10;dBTd2Wpe12dVB7ENEaRKiU6vh0u+LPG1VhLvtU4KmW041YZljWVd57VaXojFSxRhY+RYhviHKpww&#10;npIeQl0LFGwbzatQzsgICTSeSHAVaG2kKhyIzaz+g83jRgRVuFBzUji0Kf2/sPJu9xCZaRs+P+fM&#10;C0dvdL8TltGWetOFtCCXx/AQx10iMxPtdXT5SxRYX/q5P/RT9cgkHX6sz07PZpxJupqf15/q0xyz&#10;OoJDTPhFgWPZaLiy1oSUGYuF2N0mHLwnL4LmeoYKioV7q7Kz9d+UJhY5Z0EX/agrGxlxabjF2Zi5&#10;eGaINtYeQLO3QEJK5XE+Akf/DFVFV38DPiBKZvB4ADvjIb6V/ViyHvwn9gPnTB/7dT88XWGXj9bQ&#10;7uk9IwxCT0HeGGrtrUj4ICIpm2aAphXvadEWuobDaHG2gfjzrfPsT4KjW846mpSGpx9bERVn9qsn&#10;Keaxmow4GevJ8Ft3BfQEJAOqppgEiGgnU0dwzzTEq5yFroSXlKvhOJlXOMwr/QSkWq2KEw1PEHjr&#10;H4PMoXNbs0qe+mcRw6gmJBnewTRDrxQ1+Gakh9UWQZsit2MXx4bT4BXNjj+JPNm/74vX8Ve2/AUA&#10;AP//AwBQSwMEFAAGAAgAAAAhAJ3jF8jkAAAACwEAAA8AAABkcnMvZG93bnJldi54bWxMj8FKw0AQ&#10;hu+C77CM4EXaTRPbJjGbIoKIVBAbRb1ts9MkmJ0Nu5s2vr3rSW8zzMc/319sJt2zI1rXGRKwmEfA&#10;kGqjOmoEvFb3sxSY85KU7A2hgG90sCnPzwqZK3OiFzzufMNCCLlcCmi9H3LOXd2ilm5uBqRwOxir&#10;pQ+rbbiy8hTCdc/jKFpxLTsKH1o54F2L9ddu1ALSQ/Ls7XjVfjy+f2bbp656e6gqIS4vptsbYB4n&#10;/wfDr35QhzI47c1IyrFeQBJlcUDDkK4XwAKRLNdLYHsB10mcAS8L/r9D+QMAAP//AwBQSwECLQAU&#10;AAYACAAAACEAtoM4kv4AAADhAQAAEwAAAAAAAAAAAAAAAAAAAAAAW0NvbnRlbnRfVHlwZXNdLnht&#10;bFBLAQItABQABgAIAAAAIQA4/SH/1gAAAJQBAAALAAAAAAAAAAAAAAAAAC8BAABfcmVscy8ucmVs&#10;c1BLAQItABQABgAIAAAAIQDvo0tdWAIAABIFAAAOAAAAAAAAAAAAAAAAAC4CAABkcnMvZTJvRG9j&#10;LnhtbFBLAQItABQABgAIAAAAIQCd4xfI5AAAAAsBAAAPAAAAAAAAAAAAAAAAALI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87CF51" wp14:editId="42291823">
                <wp:simplePos x="0" y="0"/>
                <wp:positionH relativeFrom="column">
                  <wp:posOffset>4712544</wp:posOffset>
                </wp:positionH>
                <wp:positionV relativeFrom="paragraph">
                  <wp:posOffset>1560426</wp:posOffset>
                </wp:positionV>
                <wp:extent cx="306561" cy="290705"/>
                <wp:effectExtent l="0" t="0" r="17780" b="1460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87CF51" id="Oval 28" o:spid="_x0000_s1048" style="position:absolute;left:0;text-align:left;margin-left:371.05pt;margin-top:122.85pt;width:24.15pt;height:22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AYCWAIAABIFAAAOAAAAZHJzL2Uyb0RvYy54bWysVMFu2zAMvQ/YPwi6r3YytNuCOkXQosOA&#10;oi3aDj0rstQIkERNYmJnXz9KtpNh7WXDLjIl8ZF81KPPL3pn2U7FZMA3fHZSc6a8hNb4l4Z/f7r+&#10;8JmzhMK3woJXDd+rxC+W79+dd2Gh5rAB26rIKIhPiy40fIMYFlWV5EY5kU4gKE+XGqITSNv4UrVR&#10;dBTd2Wpe12dVB7ENEaRKiU6vhku+LPG1VhLvtE4KmW041YZljWVd57VanovFSxRhY+RYhviHKpww&#10;npIeQl0JFGwbzatQzsgICTSeSHAVaG2kKhyIzaz+g83jRgRVuFBzUji0Kf2/sPJ2dx+ZaRs+p5fy&#10;wtEb3e2EZbSl3nQhLcjlMdzHcZfIzER7HV3+EgXWl37uD/1UPTJJhx/rs9OzGWeSruZf6k/1aY5Z&#10;HcEhJvyqwLFsNFxZa0LKjMVC7G4SDt6TF0FzPUMFxcK9VdnZ+geliUXOWdBFP+rSRkZcGm5xNmYu&#10;nhmijbUH0OwtkJBSeZyPwNE/Q1XR1d+AD4iSGTwewM54iG9lP5asB/+J/cA508d+3Q9PV4rMR2to&#10;9/SeEQahpyCvDbX2RiS8F5GUTTNA04p3tGgLXcNhtDjbQPz51nn2J8HRLWcdTUrD04+tiIoz+82T&#10;FPNYTUacjPVk+K27BHoCkgFVU0wCRLSTqSO4ZxriVc5CV8JLytVwnMxLHOaVfgJSrVbFiYYnCLzx&#10;j0Hm0LmtWSVP/bOIYVQTkgxvYZqhV4oafDPSw2qLoE2R27GLY8Np8Ipmx59Enuzf98Xr+Ctb/gIA&#10;AP//AwBQSwMEFAAGAAgAAAAhAF2krnbkAAAACwEAAA8AAABkcnMvZG93bnJldi54bWxMj8FKxDAQ&#10;hu+C7xBG8CJu2tq129p0EUFEVhC3inrLNtmm2ExKk+7Wt3c86XFmPv75/nI9254d9Og7hwLiRQRM&#10;Y+NUh62A1/r+cgXMB4lK9g61gG/tYV2dnpSyUO6IL/qwDS2jEPSFFGBCGArOfWO0lX7hBo1027vR&#10;ykDj2HI1yiOF254nUXTNreyQPhg56Dujm6/tZAWs9lfPYZwuzMfj+2e+eerqt4e6FuL8bL69ARb0&#10;HP5g+NUndajIaecmVJ71ArI0iQkVkKTLDBgRWR6lwHa0yeMl8Krk/ztUPwAAAP//AwBQSwECLQAU&#10;AAYACAAAACEAtoM4kv4AAADhAQAAEwAAAAAAAAAAAAAAAAAAAAAAW0NvbnRlbnRfVHlwZXNdLnht&#10;bFBLAQItABQABgAIAAAAIQA4/SH/1gAAAJQBAAALAAAAAAAAAAAAAAAAAC8BAABfcmVscy8ucmVs&#10;c1BLAQItABQABgAIAAAAIQBNTAYCWAIAABIFAAAOAAAAAAAAAAAAAAAAAC4CAABkcnMvZTJvRG9j&#10;LnhtbFBLAQItABQABgAIAAAAIQBdpK525AAAAAsBAAAPAAAAAAAAAAAAAAAAALI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D8FDC05" wp14:editId="52F87578">
                <wp:simplePos x="0" y="0"/>
                <wp:positionH relativeFrom="column">
                  <wp:posOffset>3714456</wp:posOffset>
                </wp:positionH>
                <wp:positionV relativeFrom="paragraph">
                  <wp:posOffset>1561307</wp:posOffset>
                </wp:positionV>
                <wp:extent cx="306561" cy="290705"/>
                <wp:effectExtent l="0" t="0" r="17780" b="1460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8FDC05" id="Oval 27" o:spid="_x0000_s1049" style="position:absolute;left:0;text-align:left;margin-left:292.5pt;margin-top:122.95pt;width:24.15pt;height:22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bPtWgIAABIFAAAOAAAAZHJzL2Uyb0RvYy54bWysVMFu2zAMvQ/YPwi6r3ZStNuCOkXQosOA&#10;oi3WDj0rstQIkESNUmJnXz9KtpNh7WXDLjIl8ZF81KMvLntn2U5hNOAbPjupOVNeQmv8S8O/P918&#10;+MRZTMK3woJXDd+ryC+X799ddGGh5rAB2ypkFMTHRRcavkkpLKoqyo1yIp5AUJ4uNaATibb4UrUo&#10;OorubDWv6/OqA2wDglQx0un1cMmXJb7WSqZ7raNKzDacaktlxbKu81otL8TiBUXYGDmWIf6hCieM&#10;p6SHUNciCbZF8yqUMxIhgk4nElwFWhupCgdiM6v/YPO4EUEVLtScGA5tiv8vrLzbPSAzbcPnHznz&#10;wtEb3e+EZbSl3nQhLsjlMTzguItkZqK9Rpe/RIH1pZ/7Qz9Vn5ikw9P6/Ox8xpmkq/nn+mN9lmNW&#10;R3DAmL4ocCwbDVfWmhAzY7EQu9uYBu/Ji6C5nqGCYqW9VdnZ+m9KE4ucs6CLftSVRUZcGm7TbMxc&#10;PDNEG2sPoNlbICGl8mk+Akf/DFVFV38DPiBKZvDpAHbGA76V/ViyHvwn9gPnTD/16354utNcZD5a&#10;Q7un90QYhB6DvDHU2lsR04NAUjbNAE1ruqdFW+gaDqPF2Qbw51vn2Z8ER7ecdTQpDY8/tgIVZ/ar&#10;JynmsZoMnIz1ZPituwJ6ApIBVVNMAmCyk6kR3DMN8SpnoSvhJeVqeJrMqzTMK/0EpFqtihMNTxDp&#10;1j8GmUPntmaVPPXPAsOopkQyvINphl4pavDNSA+rbQJtityOXRwbToNXNDv+JPJk/74vXsdf2fIX&#10;AAAA//8DAFBLAwQUAAYACAAAACEAsv8AOuQAAAALAQAADwAAAGRycy9kb3ducmV2LnhtbEyPUUvD&#10;MBSF3wX/Q7iCL7KlW+1sa9MhgohMkK2K+pY1d22xSUqSbvXfe33Sx3PP4dzvFOtJ9+yIznfWCFjM&#10;I2Boaqs60wh4rR5mKTAfpFGytwYFfKOHdXl+Vshc2ZPZ4nEXGkYlxudSQBvCkHPu6xa19HM7oCHv&#10;YJ2WgaRruHLyROW658soWnEtO0MfWjngfYv1127UAtJD/BLceNV+PL1/Zpvnrnp7rCohLi+mu1tg&#10;AafwF4ZffEKHkpj2djTKs15Akia0JQhYXicZMEqs4jgGtqdLtrgBXhb8/4byBwAA//8DAFBLAQIt&#10;ABQABgAIAAAAIQC2gziS/gAAAOEBAAATAAAAAAAAAAAAAAAAAAAAAABbQ29udGVudF9UeXBlc10u&#10;eG1sUEsBAi0AFAAGAAgAAAAhADj9If/WAAAAlAEAAAsAAAAAAAAAAAAAAAAALwEAAF9yZWxzLy5y&#10;ZWxzUEsBAi0AFAAGAAgAAAAhAGLBs+1aAgAAEgUAAA4AAAAAAAAAAAAAAAAALgIAAGRycy9lMm9E&#10;b2MueG1sUEsBAi0AFAAGAAgAAAAhALL/ADrkAAAACwEAAA8AAAAAAAAAAAAAAAAAtAQAAGRycy9k&#10;b3ducmV2LnhtbFBLBQYAAAAABAAEAPMAAADFBQAAAAA=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BF6BA4" wp14:editId="6A912D65">
                <wp:simplePos x="0" y="0"/>
                <wp:positionH relativeFrom="column">
                  <wp:posOffset>2837936</wp:posOffset>
                </wp:positionH>
                <wp:positionV relativeFrom="paragraph">
                  <wp:posOffset>1572759</wp:posOffset>
                </wp:positionV>
                <wp:extent cx="306561" cy="290705"/>
                <wp:effectExtent l="0" t="0" r="17780" b="1460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F6BA4" id="Oval 26" o:spid="_x0000_s1050" style="position:absolute;left:0;text-align:left;margin-left:223.45pt;margin-top:123.85pt;width:24.15pt;height:22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GwmWQIAABIFAAAOAAAAZHJzL2Uyb0RvYy54bWysVE1vGyEQvVfqf0Dcm127jdtaWUeWo1SV&#10;othqUuWMWbCRgKGAvev++g7sh6vGl1a9sAPMm5k3vNmb29ZochQ+KLAVnVyVlAjLoVZ2V9Hvz/fv&#10;PlESIrM102BFRU8i0NvF2zc3jZuLKexB18ITDGLDvHEV3cfo5kUR+F4YFq7ACYuXErxhEbd+V9Se&#10;NRjd6GJalrOiAV87D1yEgKd33SVd5PhSCh7XUgYRia4o1hbz6vO6TWuxuGHznWdur3hfBvuHKgxT&#10;FpOOoe5YZOTg1atQRnEPAWS84mAKkFJxkTkgm0n5B5unPXMic8HmBDe2Kfy/sPzxuPFE1RWdziix&#10;zOAbrY9ME9xibxoX5ujy5Da+3wU0E9FWepO+SIG0uZ+nsZ+ijYTj4ftydj2bUMLxavq5/Fhep5jF&#10;Gex8iF8EGJKMigqtlQuJMZuz40OInffghdBUT1dBtuJJi+Ss7TchkUXKmdFZP2KlPUEuFdVx0mfO&#10;ngkildYjaHIJxDgXNk57YO+foCLr6m/AIyJnBhtHsFEW/KXs55Jl5z+w7zgn+rHdtt3TfUhFpqMt&#10;1Cd8Tw+d0IPj9wpb+8BC3DCPysYZwGmNa1ykhqai0FuU7MH/vHSe/FFweEtJg5NS0fDjwLygRH+1&#10;KMU0VoPhB2M7GPZgVoBPgDLAarKJAB/1YEoP5gWHeJmy4BWzHHNVNA7mKnbzij8BLpbL7ITD41h8&#10;sE+Op9CprUklz+0L865XU0QZPsIwQ68U1fkmpIXlIYJUWW7nLvYNx8HLmu1/Emmyf99nr/OvbPEL&#10;AAD//wMAUEsDBBQABgAIAAAAIQAnL18i5AAAAAsBAAAPAAAAZHJzL2Rvd25yZXYueG1sTI9NS8Qw&#10;EIbvgv8hjOBF3NRu96O16SKCiCiIW0W9ZZvZptgkJUl36793POlxZh7eed5yM5meHdCHzlkBV7ME&#10;GNrGqc62Al7ru8s1sBClVbJ3FgV8Y4BNdXpSykK5o33Bwza2jEJsKKQAHeNQcB4ajUaGmRvQ0m3v&#10;vJGRRt9y5eWRwk3P0yRZciM7Sx+0HPBWY/O1HY2A9X7+HP14oT8e3j/zx6eufruvayHOz6aba2AR&#10;p/gHw68+qUNFTjs3WhVYLyDLljmhAtJstQJGRJYvUmA72uTzBfCq5P87VD8AAAD//wMAUEsBAi0A&#10;FAAGAAgAAAAhALaDOJL+AAAA4QEAABMAAAAAAAAAAAAAAAAAAAAAAFtDb250ZW50X1R5cGVzXS54&#10;bWxQSwECLQAUAAYACAAAACEAOP0h/9YAAACUAQAACwAAAAAAAAAAAAAAAAAvAQAAX3JlbHMvLnJl&#10;bHNQSwECLQAUAAYACAAAACEAxLBsJlkCAAASBQAADgAAAAAAAAAAAAAAAAAuAgAAZHJzL2Uyb0Rv&#10;Yy54bWxQSwECLQAUAAYACAAAACEAJy9fIuQAAAALAQAADwAAAAAAAAAAAAAAAACzBAAAZHJzL2Rv&#10;d25yZXYueG1sUEsFBgAAAAAEAAQA8wAAAMQFAAAAAA==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876C15" wp14:editId="0C4A4D28">
                <wp:simplePos x="0" y="0"/>
                <wp:positionH relativeFrom="column">
                  <wp:posOffset>995041</wp:posOffset>
                </wp:positionH>
                <wp:positionV relativeFrom="paragraph">
                  <wp:posOffset>1563950</wp:posOffset>
                </wp:positionV>
                <wp:extent cx="306561" cy="290705"/>
                <wp:effectExtent l="0" t="0" r="17780" b="1460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876C15" id="Oval 24" o:spid="_x0000_s1051" style="position:absolute;left:0;text-align:left;margin-left:78.35pt;margin-top:123.15pt;width:24.15pt;height:2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QhjWQIAABIFAAAOAAAAZHJzL2Uyb0RvYy54bWysVMFu2zAMvQ/YPwi6r3aytduCOkXQosOA&#10;oi3WDj0rstQIkERNYmJnXz9KtpNh7WXDLjIl8ZF81KPPL3pn2U7FZMA3fHZSc6a8hNb454Z/f7x+&#10;94mzhMK3woJXDd+rxC+Wb9+cd2Gh5rAB26rIKIhPiy40fIMYFlWV5EY5kU4gKE+XGqITSNv4XLVR&#10;dBTd2Wpe12dVB7ENEaRKiU6vhku+LPG1VhLvtE4KmW041YZljWVd57VanovFcxRhY+RYhviHKpww&#10;npIeQl0JFGwbzYtQzsgICTSeSHAVaG2kKhyIzaz+g83DRgRVuFBzUji0Kf2/sPJ2dx+ZaRs+/8CZ&#10;F47e6G4nLKMt9aYLaUEuD+E+jrtEZiba6+jylyiwvvRzf+in6pFJOnxfn52ezTiTdDX/XH+sT3PM&#10;6ggOMeEXBY5lo+HKWhNSZiwWYneTcPCevAia6xkqKBburcrO1n9TmljknAVd9KMubWTEpeEWZ2Pm&#10;4pkh2lh7AM1eAwkplcf5CBz9M1QVXf0N+IAomcHjAeyMh/ha9mPJevCf2A+cM33s1/3wdKWv+WgN&#10;7Z7eM8Ig9BTktaHW3oiE9yKSsmkGaFrxjhZtoWs4jBZnG4g/XzvP/iQ4uuWso0lpePqxFVFxZr96&#10;kmIeq8mIk7GeDL91l0BPQDKgaopJgIh2MnUE90RDvMpZ6Ep4SbkajpN5icO80k9AqtWqONHwBIE3&#10;/iHIHDq3NavksX8SMYxqQpLhLUwz9EJRg29GelhtEbQpcjt2cWw4DV7R7PiTyJP9+754HX9ly18A&#10;AAD//wMAUEsDBBQABgAIAAAAIQB6PdYd4wAAAAsBAAAPAAAAZHJzL2Rvd25yZXYueG1sTI9dS8Mw&#10;FIbvBf9DOII3sqXrXN1q0yGCiEyQrYp6lzVZU2xOSpJu9d97vNK783Ie3o9iPdqOHbUPrUMBs2kC&#10;TGPtVIuNgNfqYbIEFqJEJTuHWsC3DrAuz88KmSt3wq0+7mLDyARDLgWYGPuc81AbbWWYul4j/Q7O&#10;WxlJ+oYrL09kbjueJknGrWyREozs9b3R9ddusAKWh/lL9MOV+Xh6/1xtntvq7bGqhLi8GO9ugUU9&#10;xj8YfutTdSip094NqALrSC+yG0IFpNfZHBgRabKgdXs6VukMeFnw/xvKHwAAAP//AwBQSwECLQAU&#10;AAYACAAAACEAtoM4kv4AAADhAQAAEwAAAAAAAAAAAAAAAAAAAAAAW0NvbnRlbnRfVHlwZXNdLnht&#10;bFBLAQItABQABgAIAAAAIQA4/SH/1gAAAJQBAAALAAAAAAAAAAAAAAAAAC8BAABfcmVscy8ucmVs&#10;c1BLAQItABQABgAIAAAAIQAHGQhjWQIAABIFAAAOAAAAAAAAAAAAAAAAAC4CAABkcnMvZTJvRG9j&#10;LnhtbFBLAQItABQABgAIAAAAIQB6PdYd4wAAAAsBAAAPAAAAAAAAAAAAAAAAALM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97E9DBF" wp14:editId="2976744A">
                <wp:simplePos x="0" y="0"/>
                <wp:positionH relativeFrom="column">
                  <wp:posOffset>1961416</wp:posOffset>
                </wp:positionH>
                <wp:positionV relativeFrom="paragraph">
                  <wp:posOffset>1547212</wp:posOffset>
                </wp:positionV>
                <wp:extent cx="306561" cy="290705"/>
                <wp:effectExtent l="0" t="0" r="17780" b="1460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43D" w:rsidRPr="0079043D" w:rsidRDefault="0079043D" w:rsidP="0079043D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7E9DBF" id="Oval 25" o:spid="_x0000_s1052" style="position:absolute;left:0;text-align:left;margin-left:154.45pt;margin-top:121.85pt;width:24.15pt;height:22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kU8XAIAABIFAAAOAAAAZHJzL2Uyb0RvYy54bWysVMFu2zAMvQ/YPwi6r3YyNNuCOkXQosOA&#10;oi3aDj0rstQIkERNYmJnXz9KttNh7WXDLjJl8ZF81KPOzntn2V7FZMA3fHZSc6a8hNb454Z/f7z6&#10;8JmzhMK3woJXDT+oxM9X79+ddWGp5rAF26rIKIhPyy40fIsYllWV5FY5kU4gKE+HGqITSNv4XLVR&#10;dBTd2Wpe14uqg9iGCFKlRH8vh0O+KvG1VhJvtU4KmW041YZljWXd5LVanYnlcxRha+RYhviHKpww&#10;npIeQ10KFGwXzatQzsgICTSeSHAVaG2kKhyIzaz+g83DVgRVuFBzUji2Kf2/sPJmfxeZaRs+P+XM&#10;C0d3dLsXltGWetOFtCSXh3AXx10iMxPtdXT5SxRYX/p5OPZT9cgk/fxYL04XM84kHc2/1J/qErN6&#10;AYeY8KsCx7LRcGWtCSkzFkuxv05IOcl78qJNrmeooFh4sCo7W3+vNLHIOQu66Edd2MiIS8MtzjIb&#10;ilU8M0Qba4+g2VsgIaXyOB+Bo3+GqqKrvwEfESUzeDyCnfEQ38r+UrIe/Cf2A+dMH/tNP1zdYrqr&#10;DbQHus8Ig9BTkFeGWnstEt6JSMqmGaBpxVtatIWu4TBanG0h/nzrf/YnwdEpZx1NSsPTj52IijP7&#10;zZMU81hNRpyMzWT4nbsAugKSAVVTTAJEtJOpI7gnGuJ1zkJHwkvK1XCczAsc5pUeAanW6+JEwxME&#10;XvuHIHPo3Nasksf+ScQwqglJhjcwzdArRQ2+GelhvUPQpsgtN3bo4thwGryinPGRyJP9+754vTxl&#10;q18AAAD//wMAUEsDBBQABgAIAAAAIQCsU40r4wAAAAsBAAAPAAAAZHJzL2Rvd25yZXYueG1sTI/B&#10;SsQwEIbvgu8QRvAibmrrum1tuoggIgriVlFv2Wa2KTaTkqS79e2NJz3OzMc/31+tZzOwPTrfWxJw&#10;sUiAIbVW9dQJeG3uznNgPkhScrCEAr7Rw7o+PqpkqeyBXnC/CR2LIeRLKUCHMJac+1ajkX5hR6R4&#10;21lnZIij67hy8hDDzcDTJLniRvYUP2g54q3G9mszGQH5LnsObjrTHw/vn8XjU9+83TeNEKcn8801&#10;sIBz+IPhVz+qQx2dtnYi5dkgIEvyIqIC0stsBSwS2XKVAtvGTV4sgdcV/9+h/gEAAP//AwBQSwEC&#10;LQAUAAYACAAAACEAtoM4kv4AAADhAQAAEwAAAAAAAAAAAAAAAAAAAAAAW0NvbnRlbnRfVHlwZXNd&#10;LnhtbFBLAQItABQABgAIAAAAIQA4/SH/1gAAAJQBAAALAAAAAAAAAAAAAAAAAC8BAABfcmVscy8u&#10;cmVsc1BLAQItABQABgAIAAAAIQCl9kU8XAIAABIFAAAOAAAAAAAAAAAAAAAAAC4CAABkcnMvZTJv&#10;RG9jLnhtbFBLAQItABQABgAIAAAAIQCsU40r4wAAAAsBAAAPAAAAAAAAAAAAAAAAALYEAABkcnMv&#10;ZG93bnJldi54bWxQSwUGAAAAAAQABADzAAAAxgUAAAAA&#10;" fillcolor="#ed7d31 [3205]" strokecolor="white [3201]" strokeweight="1.5pt">
                <v:stroke joinstyle="miter"/>
                <v:textbox inset="0,0,0,0">
                  <w:txbxContent>
                    <w:p w:rsidR="0079043D" w:rsidRPr="0079043D" w:rsidRDefault="0079043D" w:rsidP="0079043D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pict>
          <v:shape id="_x0000_s1026" type="#_x0000_t75" style="position:absolute;left:0;text-align:left;margin-left:-18.05pt;margin-top:0;width:540pt;height:303.6pt;z-index:251702272;mso-position-horizontal:absolute;mso-position-horizontal-relative:text;mso-position-vertical:absolute;mso-position-vertical-relative:text;mso-width-relative:page;mso-height-relative:page">
            <v:imagedata r:id="rId9" o:title="setting"/>
            <w10:wrap type="topAndBottom"/>
          </v:shape>
        </w:pict>
      </w:r>
    </w:p>
    <w:p w:rsidR="0079043D" w:rsidRDefault="008F1A67" w:rsidP="0079043D">
      <w:pPr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7175664" wp14:editId="1559FB38">
                <wp:simplePos x="0" y="0"/>
                <wp:positionH relativeFrom="column">
                  <wp:posOffset>3622252</wp:posOffset>
                </wp:positionH>
                <wp:positionV relativeFrom="paragraph">
                  <wp:posOffset>205979</wp:posOffset>
                </wp:positionV>
                <wp:extent cx="528023" cy="285419"/>
                <wp:effectExtent l="38100" t="38100" r="24765" b="1968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023" cy="285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ED650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285.2pt;margin-top:16.2pt;width:41.6pt;height:22.4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PU5QEAABoEAAAOAAAAZHJzL2Uyb0RvYy54bWysU02PEzEMvSPxH6Lc6Uy7u6iMOl2hLh8H&#10;BBW7cM9mkk6kfMkxnfbf42SmA2IREoiL5cR+tt+Ls7k9OcuOCpIJvuXLRc2Z8jJ0xh9a/uXh7Ys1&#10;ZwmF74QNXrX8rBK/3T5/thlio1ahD7ZTwKiIT80QW94jxqaqkuyVE2kRovIU1AGcQDrCoepADFTd&#10;2WpV1y+rIUAXIUiVEt3ejUG+LfW1VhI/aZ0UMttymg2LhWIfs622G9EcQMTeyGkM8Q9TOGE8NZ1L&#10;3QkU7BuYJ6WckRBS0LiQwVVBayNV4UBslvUvbO57EVXhQuKkOMuU/l9Z+fG4B2a6ll9dc+aFoze6&#10;RxDm0CN7DRAGtgvek44BGKWQXkNMDcF2fg/TKcU9ZPInDY5pa+J7WgVevK/ZyzGiyk5F9/Osuzoh&#10;k3R5s1rXqyvOJIVW65vr5avcpxoLZnCEhO9UcCw7LU/TgPNkYwtx/JBwBF4AGWx9tiiMfeM7hudI&#10;FBGM8Aerpj45pcq8RibFw7NVI/yz0qQQzTm2KbupdhbYUdBWCSmVx+VcibIzTBtrZ2BdJPgjcMrP&#10;UFX29m/AM6J0Dh5nsDM+wO+64+kysh7zLwqMvLMEj6E7lzcu0tACljeZPkve8J/PBf7jS2+/AwAA&#10;//8DAFBLAwQUAAYACAAAACEAY3NxOt8AAAAJAQAADwAAAGRycy9kb3ducmV2LnhtbEyPwU6DQBCG&#10;7ya+w2ZMvNnFIlCQoTHEJnqr1QfYwhZQdpayS4t9eseTniaT+fLP9+fr2fTipEfXWUK4XwQgNFW2&#10;7qhB+Hjf3K1AOK+oVr0ljfCtHayL66tcZbU905s+7XwjOIRcphBa74dMSle12ii3sIMmvh3saJTn&#10;dWxkPaozh5teLoMglkZ1xB9aNeiy1dXXbjIIx7n8fL6kavOyTS7H165MpzJKEW9v5qdHEF7P/g+G&#10;X31Wh4Kd9nai2okeIUqCB0YRwiVPBuIojEHsEZIkBFnk8n+D4gcAAP//AwBQSwECLQAUAAYACAAA&#10;ACEAtoM4kv4AAADhAQAAEwAAAAAAAAAAAAAAAAAAAAAAW0NvbnRlbnRfVHlwZXNdLnhtbFBLAQIt&#10;ABQABgAIAAAAIQA4/SH/1gAAAJQBAAALAAAAAAAAAAAAAAAAAC8BAABfcmVscy8ucmVsc1BLAQIt&#10;ABQABgAIAAAAIQCVQzPU5QEAABoEAAAOAAAAAAAAAAAAAAAAAC4CAABkcnMvZTJvRG9jLnhtbFBL&#10;AQItABQABgAIAAAAIQBjc3E63wAAAAk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BA65B44" wp14:editId="6808394F">
            <wp:simplePos x="0" y="0"/>
            <wp:positionH relativeFrom="column">
              <wp:posOffset>1375671</wp:posOffset>
            </wp:positionH>
            <wp:positionV relativeFrom="paragraph">
              <wp:posOffset>152822</wp:posOffset>
            </wp:positionV>
            <wp:extent cx="2229485" cy="1236345"/>
            <wp:effectExtent l="0" t="0" r="0" b="19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43D">
        <w:rPr>
          <w:rFonts w:hint="cs"/>
          <w:rtl/>
          <w:lang w:bidi="fa-IR"/>
        </w:rPr>
        <w:t xml:space="preserve">تنظیمات بازی </w:t>
      </w:r>
      <w:r w:rsidR="0079043D">
        <w:rPr>
          <w:lang w:bidi="fa-IR"/>
        </w:rPr>
        <w:t>(Settings)</w:t>
      </w:r>
    </w:p>
    <w:p w:rsidR="0079043D" w:rsidRDefault="0079043D" w:rsidP="0079043D">
      <w:pPr>
        <w:pStyle w:val="ListParagraph"/>
        <w:numPr>
          <w:ilvl w:val="0"/>
          <w:numId w:val="4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در بخش پشتیبانی قسمت های زیر موجود است</w:t>
      </w:r>
    </w:p>
    <w:p w:rsidR="0079043D" w:rsidRDefault="0079043D" w:rsidP="0079043D">
      <w:pPr>
        <w:pStyle w:val="ListParagraph"/>
        <w:numPr>
          <w:ilvl w:val="1"/>
          <w:numId w:val="4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آموزش تصویری نحوه بازی</w:t>
      </w:r>
    </w:p>
    <w:p w:rsidR="0079043D" w:rsidRDefault="0079043D" w:rsidP="00686C6C">
      <w:pPr>
        <w:pStyle w:val="ListParagraph"/>
        <w:numPr>
          <w:ilvl w:val="1"/>
          <w:numId w:val="4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مرجع</w:t>
      </w:r>
      <w:r w:rsidR="00686C6C">
        <w:rPr>
          <w:rFonts w:hint="cs"/>
          <w:rtl/>
          <w:lang w:bidi="fa-IR"/>
        </w:rPr>
        <w:t xml:space="preserve"> سوالات و نکات مهم به صورت متنی</w:t>
      </w:r>
    </w:p>
    <w:p w:rsidR="00686C6C" w:rsidRDefault="00686C6C" w:rsidP="0079043D">
      <w:pPr>
        <w:pStyle w:val="ListParagraph"/>
        <w:numPr>
          <w:ilvl w:val="1"/>
          <w:numId w:val="4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بازیابی حساب کاربری</w:t>
      </w:r>
    </w:p>
    <w:p w:rsidR="00686C6C" w:rsidRDefault="00686C6C" w:rsidP="0079043D">
      <w:pPr>
        <w:pStyle w:val="ListParagraph"/>
        <w:numPr>
          <w:ilvl w:val="1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قوانین و مقررات</w:t>
      </w:r>
    </w:p>
    <w:p w:rsidR="00686C6C" w:rsidRDefault="008F1A67" w:rsidP="00686C6C">
      <w:pPr>
        <w:pStyle w:val="ListParagraph"/>
        <w:ind w:left="1440"/>
        <w:rPr>
          <w:lang w:bidi="fa-IR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B782F89" wp14:editId="2CC472F6">
            <wp:simplePos x="0" y="0"/>
            <wp:positionH relativeFrom="page">
              <wp:posOffset>1992630</wp:posOffset>
            </wp:positionH>
            <wp:positionV relativeFrom="paragraph">
              <wp:posOffset>5080</wp:posOffset>
            </wp:positionV>
            <wp:extent cx="2201545" cy="1120140"/>
            <wp:effectExtent l="0" t="0" r="8255" b="381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rFonts w:hint="cs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38609B" wp14:editId="41DEF892">
                <wp:simplePos x="0" y="0"/>
                <wp:positionH relativeFrom="column">
                  <wp:posOffset>3801962</wp:posOffset>
                </wp:positionH>
                <wp:positionV relativeFrom="paragraph">
                  <wp:posOffset>122117</wp:posOffset>
                </wp:positionV>
                <wp:extent cx="2145463" cy="45719"/>
                <wp:effectExtent l="38100" t="38100" r="26670" b="8826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54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6202" id="Straight Arrow Connector 33" o:spid="_x0000_s1026" type="#_x0000_t32" style="position:absolute;margin-left:299.35pt;margin-top:9.6pt;width:168.95pt;height:3.6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gT4QEAABAEAAAOAAAAZHJzL2Uyb0RvYy54bWysU9uO0zAQfUfiHyy/06Td7sJWTVeoy+UB&#10;QcXCB3gdu7Hkm8ZDk/49YycNiEVIIF5Gvsw5M+d4vL0bnGUnBckE3/DlouZMeRla448N//rl7YtX&#10;nCUUvhU2eNXws0r8bvf82baPG7UKXbCtAkYkPm362PAOMW6qKslOOZEWISpPlzqAE0hbOFYtiJ7Y&#10;na1WdX1T9QHaCEGqlOj0frzku8KvtZL4SeukkNmGU29YIpT4mGO124rNEUTsjJzaEP/QhRPGU9GZ&#10;6l6gYN/APKFyRkJIQeNCBlcFrY1URQOpWda/qHnoRFRFC5mT4mxT+n+08uPpAMy0Db+64swLR2/0&#10;gCDMsUP2GiD0bB+8Jx8DMEohv/qYNgTb+wNMuxQPkMUPGhzT1sT3NArFDhLIhuL2eXZbDcgkHa6W&#10;6+v1DVWVdLe+frm8zezVSJPpIiR8p4JjedHwNLU19zOWEKcPCUfgBZDB1ueIwtg3vmV4jiQMwQh/&#10;tGqqk1OqrGbsv6zwbNUI/6w0+UJ9jmXKRKq9BXYSNEtCSuVxOTNRdoZpY+0MrIsFfwRO+RmqyrT+&#10;DXhGlMrB4wx2xgf4XXUcLi3rMf/iwKg7W/AY2nN52WINjV15k+mL5Ln+eV/gPz7y7jsAAAD//wMA&#10;UEsDBBQABgAIAAAAIQDzXyCo4AAAAAkBAAAPAAAAZHJzL2Rvd25yZXYueG1sTI9NT4NAEIbvJv6H&#10;zZh4s4uolEWWxo9ysAcTW2M8LjACys4Sdtviv3c86XHyvnneZ/LVbAdxwMn3jjRcLiIQSLVremo1&#10;vO7KixSED4YaMzhCDd/oYVWcnuQma9yRXvCwDa1gCPnMaOhCGDMpfd2hNX7hRiTOPtxkTeBzamUz&#10;mSPD7SDjKEqkNT3xQmdGfOiw/truLVOeynu1/nx+TzePG/tWlbZdK6v1+dl8dwsi4Bz+yvCrz+pQ&#10;sFPl9tR4MWi4UemSqxyoGAQX1FWSgKg0xMk1yCKX/z8ofgAAAP//AwBQSwECLQAUAAYACAAAACEA&#10;toM4kv4AAADhAQAAEwAAAAAAAAAAAAAAAAAAAAAAW0NvbnRlbnRfVHlwZXNdLnhtbFBLAQItABQA&#10;BgAIAAAAIQA4/SH/1gAAAJQBAAALAAAAAAAAAAAAAAAAAC8BAABfcmVscy8ucmVsc1BLAQItABQA&#10;BgAIAAAAIQB02igT4QEAABAEAAAOAAAAAAAAAAAAAAAAAC4CAABkcnMvZTJvRG9jLnhtbFBLAQIt&#10;ABQABgAIAAAAIQDzXyCo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rtl/>
          <w:lang w:bidi="fa-IR"/>
        </w:rPr>
        <w:t>سازندگان</w:t>
      </w:r>
      <w:r w:rsidRPr="00686C6C">
        <w:rPr>
          <w:noProof/>
        </w:rPr>
        <w:t xml:space="preserve"> </w:t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فعال و غیر فعال کردن صدا</w:t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>فعال و غیر فعال کردن</w:t>
      </w:r>
      <w:r>
        <w:rPr>
          <w:rFonts w:hint="cs"/>
          <w:rtl/>
          <w:lang w:bidi="fa-IR"/>
        </w:rPr>
        <w:t xml:space="preserve"> موسیقی</w:t>
      </w:r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rtl/>
          <w:lang w:bidi="fa-IR"/>
        </w:rPr>
        <w:t xml:space="preserve">نمایش یا عدم نمایش </w:t>
      </w:r>
      <w:proofErr w:type="spellStart"/>
      <w:r>
        <w:rPr>
          <w:lang w:bidi="fa-IR"/>
        </w:rPr>
        <w:t>Minimap</w:t>
      </w:r>
      <w:proofErr w:type="spellEnd"/>
    </w:p>
    <w:p w:rsidR="00686C6C" w:rsidRDefault="00686C6C" w:rsidP="00686C6C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3500685</wp:posOffset>
                </wp:positionH>
                <wp:positionV relativeFrom="paragraph">
                  <wp:posOffset>145727</wp:posOffset>
                </wp:positionV>
                <wp:extent cx="1691376" cy="190280"/>
                <wp:effectExtent l="38100" t="0" r="23495" b="9588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1376" cy="190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3E5CB" id="Straight Arrow Connector 35" o:spid="_x0000_s1026" type="#_x0000_t32" style="position:absolute;margin-left:275.65pt;margin-top:11.45pt;width:133.2pt;height:1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BC4gEAABEEAAAOAAAAZHJzL2Uyb0RvYy54bWysU9uO0zAQfUfiHyy/0yRdUXarpivU5fKA&#10;oGKXD/A648aSbxqbpv17xk6aRYCEFvEy8mXOmTnH483tyRp2BIzau5Y3i5ozcNJ32h1a/u3h/atr&#10;zmISrhPGO2j5GSK/3b58sRnCGpa+96YDZETi4noILe9TCuuqirIHK+LCB3B0qTxakWiLh6pDMRC7&#10;NdWyrlfV4LEL6CXESKd34yXfFn6lQKYvSkVIzLScekslYomPOVbbjVgfUIRey6kN8Q9dWKEdFZ2p&#10;7kQS7Dvq36isluijV2khva28UlpC0UBqmvoXNfe9CFC0kDkxzDbF/0crPx/3yHTX8qvXnDlh6Y3u&#10;Ewp96BN7i+gHtvPOkY8eGaWQX0OIa4Lt3B6nXQx7zOJPCi1TRoePNArFDhLITsXt8+w2nBKTdNis&#10;bpqrNyvOJN01N/XyujxHNfJkvoAxfQBvWV60PE59zQ2NNcTxU0zUCQEvgAw2LscktHnnOpbOgZQl&#10;1MIdDGQZlJ5TqixnFFBW6WxghH8FRcbkRouUMpKwM8iOgoZJSAkuNTMTZWeY0sbMwPrvwCk/Q6GM&#10;63PAM6JU9i7NYKudxz9VT6dLy2rMvzgw6s4WPPruXJ62WENzV7ya/kge7J/3Bf70k7c/AAAA//8D&#10;AFBLAwQUAAYACAAAACEADG0Rid8AAAAJAQAADwAAAGRycy9kb3ducmV2LnhtbEyPTU+DQBCG7yb+&#10;h82YeLMLmFpAlsaPcrAHE6sxHhd2BJSdJey2xX/f8aTHmffNM88U69kO4oCT7x0piBcRCKTGmZ5a&#10;BW+v1VUKwgdNRg+OUMEPeliX52eFzo070gsedqEVDCGfawVdCGMupW86tNov3IjE2aebrA48Tq00&#10;kz4y3A4yiaIbaXVPfKHTIz502Hzv9pYpT9V9tvl6/ki3j1v7Xle23WRWqcuL+e4WRMA5/JXhV5/V&#10;oWSn2u3JeDEoWC7ja64qSJIMBBfSeLUCUXPCC1kW8v8H5QkAAP//AwBQSwECLQAUAAYACAAAACEA&#10;toM4kv4AAADhAQAAEwAAAAAAAAAAAAAAAAAAAAAAW0NvbnRlbnRfVHlwZXNdLnhtbFBLAQItABQA&#10;BgAIAAAAIQA4/SH/1gAAAJQBAAALAAAAAAAAAAAAAAAAAC8BAABfcmVscy8ucmVsc1BLAQItABQA&#10;BgAIAAAAIQDRyfBC4gEAABEEAAAOAAAAAAAAAAAAAAAAAC4CAABkcnMvZTJvRG9jLnhtbFBLAQIt&#10;ABQABgAIAAAAIQAMbRGJ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rtl/>
          <w:lang w:bidi="fa-IR"/>
        </w:rPr>
        <w:t>تنظیمات اجتماعی شامل</w:t>
      </w:r>
    </w:p>
    <w:p w:rsidR="00686C6C" w:rsidRDefault="00686C6C" w:rsidP="00686C6C">
      <w:pPr>
        <w:pStyle w:val="ListParagraph"/>
        <w:numPr>
          <w:ilvl w:val="0"/>
          <w:numId w:val="6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فیس بوک، اینستاگرام، تویتر، دیسکورد و ...</w:t>
      </w:r>
      <w:r w:rsidRPr="00686C6C">
        <w:rPr>
          <w:noProof/>
        </w:rPr>
        <w:t xml:space="preserve"> </w:t>
      </w:r>
    </w:p>
    <w:p w:rsidR="00686C6C" w:rsidRPr="00686C6C" w:rsidRDefault="008F1A67" w:rsidP="00686C6C">
      <w:pPr>
        <w:pStyle w:val="ListParagraph"/>
        <w:numPr>
          <w:ilvl w:val="0"/>
          <w:numId w:val="6"/>
        </w:numPr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613C72B" wp14:editId="6FCCA8D1">
            <wp:simplePos x="0" y="0"/>
            <wp:positionH relativeFrom="column">
              <wp:posOffset>1358676</wp:posOffset>
            </wp:positionH>
            <wp:positionV relativeFrom="paragraph">
              <wp:posOffset>-327443</wp:posOffset>
            </wp:positionV>
            <wp:extent cx="2087722" cy="1153807"/>
            <wp:effectExtent l="0" t="0" r="8255" b="825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722" cy="1153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043D" w:rsidRDefault="0079043D" w:rsidP="0079043D">
      <w:pPr>
        <w:rPr>
          <w:rtl/>
          <w:lang w:bidi="fa-IR"/>
        </w:rPr>
      </w:pPr>
    </w:p>
    <w:p w:rsidR="008F1A67" w:rsidRDefault="00D60628" w:rsidP="0079043D">
      <w:pPr>
        <w:rPr>
          <w:noProof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1B605F1" wp14:editId="5F0EB5CE">
                <wp:simplePos x="0" y="0"/>
                <wp:positionH relativeFrom="column">
                  <wp:posOffset>1136232</wp:posOffset>
                </wp:positionH>
                <wp:positionV relativeFrom="paragraph">
                  <wp:posOffset>527421</wp:posOffset>
                </wp:positionV>
                <wp:extent cx="306561" cy="290705"/>
                <wp:effectExtent l="0" t="0" r="17780" b="1460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0628" w:rsidRPr="0079043D" w:rsidRDefault="00D60628" w:rsidP="00D60628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B605F1" id="Oval 38" o:spid="_x0000_s1053" style="position:absolute;left:0;text-align:left;margin-left:89.45pt;margin-top:41.55pt;width:24.15pt;height:22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n/WgIAABIFAAAOAAAAZHJzL2Uyb0RvYy54bWysVMFu2zAMvQ/YPwi6r3ZStNuCOkXQosOA&#10;oi3WDj0rstQIkESNUmJnXz9KtpNh7WXDLjIl8ZF81KMvLntn2U5hNOAbPjupOVNeQmv8S8O/P918&#10;+MRZTMK3woJXDd+ryC+X799ddGGh5rAB2ypkFMTHRRcavkkpLKoqyo1yIp5AUJ4uNaATibb4UrUo&#10;OorubDWv6/OqA2wDglQx0un1cMmXJb7WSqZ7raNKzDacaktlxbKu81otL8TiBUXYGDmWIf6hCieM&#10;p6SHUNciCbZF8yqUMxIhgk4nElwFWhupCgdiM6v/YPO4EUEVLtScGA5tiv8vrLzbPSAzbcNP6aW8&#10;cPRG9zthGW2pN12IC3J5DA847iKZmWiv0eUvUWB96ef+0E/VJybp8LQ+PzufcSbpav65/lif5ZjV&#10;ERwwpi8KHMtGw5W1JsTMWCzE7jamwXvyImiuZ6igWGlvVXa2/pvSxCLnLOiiH3VlkRGXhts0GzMX&#10;zwzRxtoDaPYWSEipfJqPwNE/Q1XR1d+AD4iSGXw6gJ3xgG9lP5asB/+J/cA500/9ui9PN/+Yi8xH&#10;a2j39J4Ig9BjkDeGWnsrYnoQSMqmGaBpTfe0aAtdw2G0ONsA/nzrPPuT4OiWs44mpeHxx1ag4sx+&#10;9STFPFaTgZOxngy/dVdAT0AyoGqKSQBMdjI1gnumIV7lLHQlvKRcDU+TeZWGeaWfgFSrVXGi4Qki&#10;3frHIHPo3Naskqf+WWAY1ZRIhncwzdArRQ2+GelhtU2gTZHbsYtjw2nwimbHn0Se7N/3xev4K1v+&#10;AgAA//8DAFBLAwQUAAYACAAAACEAT08KZOAAAAAKAQAADwAAAGRycy9kb3ducmV2LnhtbEyPUUvD&#10;MBSF3wX/Q7iCL+LSZeC62nSIICIK4uqYvmVN1hSbm5KkW/33Xp/08fAdzv1uuZ5cz44mxM6jhPks&#10;A2aw8brDVsJ7/XCdA4tJoVa9RyPh20RYV+dnpSq0P+GbOW5Sy2gEY6Ek2JSGgvPYWONUnPnBILGD&#10;D04liqHlOqgTjbueiyy74U51SBesGsy9Nc3XZnQS8sPiNYXxyn487T5Xzy9dvX2saykvL6a7W2DJ&#10;TOmvDL/6pA4VOe39iDqynvIyX1GVxhZzYFQQYimA7YkIIrwq+f8Xqh8AAAD//wMAUEsBAi0AFAAG&#10;AAgAAAAhALaDOJL+AAAA4QEAABMAAAAAAAAAAAAAAAAAAAAAAFtDb250ZW50X1R5cGVzXS54bWxQ&#10;SwECLQAUAAYACAAAACEAOP0h/9YAAACUAQAACwAAAAAAAAAAAAAAAAAvAQAAX3JlbHMvLnJlbHNQ&#10;SwECLQAUAAYACAAAACEAkUXp/1oCAAASBQAADgAAAAAAAAAAAAAAAAAuAgAAZHJzL2Uyb0RvYy54&#10;bWxQSwECLQAUAAYACAAAACEAT08KZOAAAAAKAQAADwAAAAAAAAAAAAAAAAC0BAAAZHJzL2Rvd25y&#10;ZXYueG1sUEsFBgAAAAAEAAQA8wAAAMEFAAAAAA==&#10;" fillcolor="#ed7d31 [3205]" strokecolor="white [3201]" strokeweight="1.5pt">
                <v:stroke joinstyle="miter"/>
                <v:textbox inset="0,0,0,0">
                  <w:txbxContent>
                    <w:p w:rsidR="00D60628" w:rsidRPr="0079043D" w:rsidRDefault="00D60628" w:rsidP="00D60628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642EDC" wp14:editId="0566630D">
                <wp:simplePos x="0" y="0"/>
                <wp:positionH relativeFrom="column">
                  <wp:posOffset>4097571</wp:posOffset>
                </wp:positionH>
                <wp:positionV relativeFrom="paragraph">
                  <wp:posOffset>512698</wp:posOffset>
                </wp:positionV>
                <wp:extent cx="306561" cy="290705"/>
                <wp:effectExtent l="0" t="0" r="17780" b="1460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0628" w:rsidRPr="0079043D" w:rsidRDefault="00D60628" w:rsidP="00D60628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642EDC" id="Oval 37" o:spid="_x0000_s1054" style="position:absolute;left:0;text-align:left;margin-left:322.65pt;margin-top:40.35pt;width:24.15pt;height:22.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M8WwIAABIFAAAOAAAAZHJzL2Uyb0RvYy54bWysVN9v2yAQfp+0/wHxvtpJ1R+z6lRRqk6T&#10;oqZaOvWZYEiQgGNAYmd//Q5sJ9Pal017wQfcd3ff8Z3v7jujyUH4oMDWdHJRUiIsh0bZbU2/vzx+&#10;uqUkRGYbpsGKmh5FoPezjx/uWleJKexAN8ITDGJD1bqa7mJ0VVEEvhOGhQtwwuKlBG9YxK3fFo1n&#10;LUY3upiW5XXRgm+cBy5CwNOH/pLOcnwpBY8rKYOIRNcUa4t59XndpLWY3bFq65nbKT6Uwf6hCsOU&#10;xaSnUA8sMrL36k0oo7iHADJecDAFSKm4yByQzaT8g816x5zIXLA5wZ3aFP5fWP50ePZENTW9vKHE&#10;MoNvtDowTXCLvWldqNBl7Z79sAtoJqKd9CZ9kQLpcj+Pp36KLhKOh5fl9dX1hBKOV9PP5U15lWIW&#10;Z7DzIX4RYEgyaiq0Vi4kxqxih2WIvffohdBUT19BtuJRi+Ss7TchkUXKmdFZP2KhPUEuNdVxMmTO&#10;ngkildYn0OQ9EONc2DgdgIN/goqsq78BnxA5M9h4Ahtlwb+X/Vyy7P1H9j3nRD92my4/3fQ2FZmO&#10;NtAc8T099EIPjj8qbO2ShfjMPCobZwCnNa5wkRramsJgUbID//O98+SPgsNbSlqclJqGH3vmBSX6&#10;q0UpprEaDT8am9Gwe7MAfAKUAVaTTQT4qEdTejCvOMTzlAWvmOWYq6ZxNBexn1f8CXAxn2cnHB7H&#10;4tKuHU+hU1uTSl66V+bdoKaIMnyCcYbeKKr3TUgL830EqbLczl0cGo6DlzU7/CTSZP++z17nX9ns&#10;FwAAAP//AwBQSwMEFAAGAAgAAAAhAFHb9erhAAAACgEAAA8AAABkcnMvZG93bnJldi54bWxMj1FL&#10;wzAQgN8F/0M4wRdxqauLW206RBARBXFV1LesuTXFJilJutV/7/mkj8d9fPdduZ5sz/YYYuedhItZ&#10;Bgxd43XnWgmv9d35ElhMymnVe4cSvjHCujo+KlWh/cG94H6TWkYSFwslwaQ0FJzHxqBVceYHdLTb&#10;+WBVojG0XAd1ILnt+TzLBLeqc3TBqAFvDTZfm9FKWO7y5xTGM/Px8P65enzq6rf7upby9GS6uQaW&#10;cEp/MPzmUzpU1LT1o9OR9RLE5SInlGTZFTACxCoXwLZEzsUCeFXy/y9UPwAAAP//AwBQSwECLQAU&#10;AAYACAAAACEAtoM4kv4AAADhAQAAEwAAAAAAAAAAAAAAAAAAAAAAW0NvbnRlbnRfVHlwZXNdLnht&#10;bFBLAQItABQABgAIAAAAIQA4/SH/1gAAAJQBAAALAAAAAAAAAAAAAAAAAC8BAABfcmVscy8ucmVs&#10;c1BLAQItABQABgAIAAAAIQDxI9M8WwIAABIFAAAOAAAAAAAAAAAAAAAAAC4CAABkcnMvZTJvRG9j&#10;LnhtbFBLAQItABQABgAIAAAAIQBR2/Xq4QAAAAoBAAAPAAAAAAAAAAAAAAAAALUEAABkcnMvZG93&#10;bnJldi54bWxQSwUGAAAAAAQABADzAAAAwwUAAAAA&#10;" fillcolor="#ed7d31 [3205]" strokecolor="white [3201]" strokeweight="1.5pt">
                <v:stroke joinstyle="miter"/>
                <v:textbox inset="0,0,0,0">
                  <w:txbxContent>
                    <w:p w:rsidR="00D60628" w:rsidRPr="0079043D" w:rsidRDefault="00D60628" w:rsidP="00D60628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F1A67">
        <w:rPr>
          <w:noProof/>
        </w:rPr>
        <w:drawing>
          <wp:inline distT="0" distB="0" distL="0" distR="0" wp14:anchorId="3B72560C" wp14:editId="2C5BE480">
            <wp:extent cx="6858000" cy="3841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3D" w:rsidRDefault="008F1A67" w:rsidP="008F1A67">
      <w:pPr>
        <w:rPr>
          <w:b/>
          <w:bCs/>
          <w:lang w:bidi="fa-IR"/>
        </w:rPr>
      </w:pPr>
      <w:proofErr w:type="spellStart"/>
      <w:r w:rsidRPr="008F1A67">
        <w:rPr>
          <w:b/>
          <w:bCs/>
          <w:lang w:bidi="fa-IR"/>
        </w:rPr>
        <w:t>LeaderBoard</w:t>
      </w:r>
      <w:proofErr w:type="spellEnd"/>
    </w:p>
    <w:p w:rsidR="008F1A67" w:rsidRPr="008F1A67" w:rsidRDefault="008F1A67" w:rsidP="008F1A67">
      <w:pPr>
        <w:pStyle w:val="ListParagraph"/>
        <w:numPr>
          <w:ilvl w:val="0"/>
          <w:numId w:val="7"/>
        </w:numPr>
        <w:rPr>
          <w:rFonts w:hint="cs"/>
          <w:b/>
          <w:bCs/>
          <w:lang w:bidi="fa-IR"/>
        </w:rPr>
      </w:pPr>
      <w:r>
        <w:rPr>
          <w:rFonts w:hint="cs"/>
          <w:rtl/>
          <w:lang w:bidi="fa-IR"/>
        </w:rPr>
        <w:t>در این صفحه فهرست بهترین بازیکنان بر مبنای سطح و میزان اکسپرینس تا رتبه 50 مشخص شده و اگر بازیکن فعلی در این 50 نفر نباشد رتبه آن و بازیکن قبل و بعد از آن نمایش داده می شود.</w:t>
      </w:r>
    </w:p>
    <w:p w:rsidR="008F1A67" w:rsidRDefault="00D60628" w:rsidP="00D60628">
      <w:pPr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1- </w:t>
      </w:r>
      <w:r w:rsidR="008F1A67">
        <w:rPr>
          <w:rFonts w:hint="cs"/>
          <w:rtl/>
          <w:lang w:bidi="fa-IR"/>
        </w:rPr>
        <w:t>از هر بازیکن رتبه، نماد کاراکتر فعال، نام، درجه، سطح و میزان مهارت (اکسپرینس) مشخص شده</w:t>
      </w:r>
    </w:p>
    <w:p w:rsidR="00D60628" w:rsidRDefault="00D60628" w:rsidP="00D60628">
      <w:pPr>
        <w:ind w:left="360"/>
        <w:rPr>
          <w:rtl/>
          <w:lang w:bidi="fa-IR"/>
        </w:rPr>
      </w:pPr>
      <w:r>
        <w:rPr>
          <w:rFonts w:hint="cs"/>
          <w:rtl/>
          <w:lang w:bidi="fa-IR"/>
        </w:rPr>
        <w:t>2- نماد فصل و زمان باقی مانده از این فصل به صورت روز و ساعت مشخص شده</w:t>
      </w:r>
    </w:p>
    <w:p w:rsidR="00D60628" w:rsidRDefault="00D60628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D60628" w:rsidRPr="00D60628" w:rsidRDefault="000D5757" w:rsidP="00D60628">
      <w:pPr>
        <w:ind w:left="360"/>
        <w:rPr>
          <w:b/>
          <w:bCs/>
          <w:lang w:bidi="fa-IR"/>
        </w:rPr>
      </w:pPr>
      <w:r>
        <w:rPr>
          <w:noProof/>
        </w:rPr>
        <w:lastRenderedPageBreak/>
        <w:drawing>
          <wp:inline distT="0" distB="0" distL="0" distR="0" wp14:anchorId="104E939A" wp14:editId="5212DF4E">
            <wp:extent cx="4941988" cy="27693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5027" cy="27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67" w:rsidRDefault="000D5757" w:rsidP="008F1A67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بخش چالش ها شامل سه قسمت </w:t>
      </w:r>
    </w:p>
    <w:p w:rsidR="000D5757" w:rsidRDefault="000D5757" w:rsidP="000D5757">
      <w:pPr>
        <w:pStyle w:val="ListParagraph"/>
        <w:numPr>
          <w:ilvl w:val="0"/>
          <w:numId w:val="8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چالش های روزانه ( چالش هایی که فقط یک روز فرصت دارند و هر روز تغییر می کنند)</w:t>
      </w:r>
    </w:p>
    <w:p w:rsidR="000D5757" w:rsidRDefault="000D5757" w:rsidP="000D5757">
      <w:pPr>
        <w:pStyle w:val="ListParagraph"/>
        <w:numPr>
          <w:ilvl w:val="0"/>
          <w:numId w:val="8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چالش های هفتگی (یک هفته فرصت دارند)</w:t>
      </w:r>
    </w:p>
    <w:p w:rsidR="000D5757" w:rsidRDefault="000D5757" w:rsidP="000D5757">
      <w:pPr>
        <w:pStyle w:val="ListParagraph"/>
        <w:numPr>
          <w:ilvl w:val="0"/>
          <w:numId w:val="8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چالش نا مشخص هفتگی ( عنوان چالش مشخص نیست، بازیکن باید به صورت تجربی به ماهیت آن پی ببرد)</w:t>
      </w:r>
    </w:p>
    <w:p w:rsidR="000D5757" w:rsidRDefault="000D5757" w:rsidP="000D5757">
      <w:pPr>
        <w:pStyle w:val="ListParagraph"/>
        <w:rPr>
          <w:rtl/>
          <w:lang w:bidi="fa-IR"/>
        </w:rPr>
      </w:pPr>
    </w:p>
    <w:p w:rsidR="000D5757" w:rsidRDefault="000D5757" w:rsidP="000D575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هر چالش باید به میزان مشخصی انجام شود ( چالش های روزانه میزان کمتری نسبت به چالش های هفتگی دارند)</w:t>
      </w:r>
    </w:p>
    <w:p w:rsidR="000D5757" w:rsidRDefault="000D5757" w:rsidP="000D575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میزان مشخصی از مهارت (اکسپرینس) به هر کاربر در صورت اتمام چالش داده می شود.</w:t>
      </w:r>
    </w:p>
    <w:p w:rsidR="000D5757" w:rsidRDefault="000D5757" w:rsidP="000D5757">
      <w:pPr>
        <w:pStyle w:val="ListParagraph"/>
        <w:numPr>
          <w:ilvl w:val="0"/>
          <w:numId w:val="7"/>
        </w:numPr>
        <w:rPr>
          <w:lang w:bidi="fa-IR"/>
        </w:rPr>
      </w:pPr>
      <w:r>
        <w:rPr>
          <w:rFonts w:hint="cs"/>
          <w:rtl/>
          <w:lang w:bidi="fa-IR"/>
        </w:rPr>
        <w:t>زمان باقیمانده تا اتمام هر چالش نمایش داده می شود.</w:t>
      </w:r>
    </w:p>
    <w:p w:rsidR="008370C7" w:rsidRDefault="008370C7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8370C7" w:rsidRDefault="008370C7" w:rsidP="008370C7">
      <w:pPr>
        <w:pStyle w:val="ListParagraph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66C3330" wp14:editId="598E9783">
            <wp:extent cx="6858000" cy="3837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C7" w:rsidRDefault="008370C7" w:rsidP="008370C7">
      <w:pPr>
        <w:pStyle w:val="ListParagraph"/>
        <w:rPr>
          <w:rtl/>
          <w:lang w:bidi="fa-IR"/>
        </w:rPr>
      </w:pPr>
    </w:p>
    <w:p w:rsidR="008370C7" w:rsidRDefault="008370C7" w:rsidP="008370C7">
      <w:pPr>
        <w:pStyle w:val="ListParagraph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خرید سکه </w:t>
      </w:r>
    </w:p>
    <w:p w:rsidR="008370C7" w:rsidRDefault="008370C7" w:rsidP="008370C7">
      <w:pPr>
        <w:pStyle w:val="ListParagraph"/>
        <w:numPr>
          <w:ilvl w:val="0"/>
          <w:numId w:val="7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سکه به وسیله جم خریداری می شود و جم را میتوان با پرداخت درون برنامه ای تهیه کرد</w:t>
      </w:r>
    </w:p>
    <w:p w:rsidR="008370C7" w:rsidRDefault="008370C7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8370C7" w:rsidRDefault="008370C7" w:rsidP="008370C7">
      <w:pPr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53D406D" wp14:editId="69536B7B">
            <wp:extent cx="6858000" cy="37769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C7" w:rsidRDefault="008370C7" w:rsidP="008370C7">
      <w:pPr>
        <w:rPr>
          <w:rtl/>
          <w:lang w:bidi="fa-IR"/>
        </w:rPr>
      </w:pPr>
      <w:r>
        <w:rPr>
          <w:rFonts w:hint="cs"/>
          <w:rtl/>
          <w:lang w:bidi="fa-IR"/>
        </w:rPr>
        <w:t>خرید جم با پرداخت درون برنامه ای</w:t>
      </w:r>
    </w:p>
    <w:p w:rsidR="00560A77" w:rsidRDefault="00560A77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A225B1" w:rsidRDefault="00A225B1" w:rsidP="00A225B1">
      <w:pPr>
        <w:jc w:val="center"/>
        <w:rPr>
          <w:b/>
          <w:bCs/>
          <w:sz w:val="36"/>
          <w:szCs w:val="36"/>
          <w:lang w:bidi="fa-IR"/>
        </w:rPr>
      </w:pPr>
      <w:r w:rsidRPr="005A455E">
        <w:rPr>
          <w:rFonts w:hint="cs"/>
          <w:b/>
          <w:bCs/>
          <w:sz w:val="36"/>
          <w:szCs w:val="36"/>
          <w:rtl/>
          <w:lang w:bidi="fa-IR"/>
        </w:rPr>
        <w:lastRenderedPageBreak/>
        <w:t>نقشه راه فصل جاری</w:t>
      </w:r>
    </w:p>
    <w:p w:rsidR="00560A77" w:rsidRDefault="005A455E" w:rsidP="00560A77">
      <w:pPr>
        <w:jc w:val="center"/>
        <w:rPr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C6AAC9" wp14:editId="5592C86C">
                <wp:simplePos x="0" y="0"/>
                <wp:positionH relativeFrom="column">
                  <wp:posOffset>629692</wp:posOffset>
                </wp:positionH>
                <wp:positionV relativeFrom="paragraph">
                  <wp:posOffset>1849025</wp:posOffset>
                </wp:positionV>
                <wp:extent cx="306561" cy="290705"/>
                <wp:effectExtent l="0" t="0" r="17780" b="1460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55E" w:rsidRPr="0079043D" w:rsidRDefault="005A455E" w:rsidP="005A455E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C6AAC9" id="Oval 45" o:spid="_x0000_s1055" style="position:absolute;left:0;text-align:left;margin-left:49.6pt;margin-top:145.6pt;width:24.15pt;height:22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UlHXQIAABIFAAAOAAAAZHJzL2Uyb0RvYy54bWysVFFP2zAQfp+0/2D5fSTtBhsVKapATJMQ&#10;IGDi2XVsasn2eWe3Sffrd3aSMg1eNu3FOcf33d13/s5n572zbKcwGvANnx3VnCkvoTX+ueHfH68+&#10;fOEsJuFbYcGrhu9V5OfL9+/OurBQc9iAbRUyCuLjogsN36QUFlUV5UY5EY8gKE+HGtCJRFt8rloU&#10;HUV3tprX9UnVAbYBQaoY6e/lcMiXJb7WSqZbraNKzDacaktlxbKu81otz8TiGUXYGDmWIf6hCieM&#10;p6SHUJciCbZF8yqUMxIhgk5HElwFWhupCgdiM6v/YPOwEUEVLtScGA5tiv8vrLzZ3SEzbcM/HXPm&#10;haM7ut0Jy2hLvelCXJDLQ7jDcRfJzER7jS5/iQLrSz/3h36qPjFJPz/WJ8cnM84kHc1P6891iVm9&#10;gAPG9FWBY9louLLWhJgZi4XYXcdEOcl78qJNrmeooFhpb1V2tv5eaWKRcxZ00Y+6sMiIS8NtmmU2&#10;FKt4Zog21h5As7dAQkrl03wEjv4Zqoqu/gZ8QJTM4NMB7IwHfCv7S8l68J/YD5wz/dSv+3J189Pp&#10;rtbQ7uk+EQahxyCvDLX2WsR0J5CUTTNA05puadEWuobDaHG2Afz51v/sT4KjU846mpSGxx9bgYoz&#10;+82TFPNYTQZOxnoy/NZdAF0ByYCqKSYBMNnJ1AjuiYZ4lbPQkfCScjU8TeZFGuaVHgGpVqviRMMT&#10;RLr2D0Hm0LmtWSWP/ZPAMKopkQxvYJqhV4oafDPSw2qbQJsit9zYoYtjw2nwinLGRyJP9u/74vXy&#10;lC1/AQAA//8DAFBLAwQUAAYACAAAACEATr65meMAAAAKAQAADwAAAGRycy9kb3ducmV2LnhtbEyP&#10;UUvDMBDH3wW/QzjBF3HpWnVr7XWIICITxFVR37Lm1hSbpCTpVr+92ZO+3XE//vf7l6tJ92xPznfW&#10;IMxnCTAyjZWdaRHe6ofLJTAfhJGit4YQfsjDqjo9KUUh7cG80n4TWhZDjC8EggphKDj3jSIt/MwO&#10;ZOJtZ50WIa6u5dKJQwzXPU+T5IZr0Zn4QYmB7hU135tRIyx32Utw44X6fPr4ytfPXf3+WNeI52fT&#10;3S2wQFP4g+GoH9Whik5bOxrpWY+Q52kkEdJ8HocjcLW4BrZFyLJFArwq+f8K1S8AAAD//wMAUEsB&#10;Ai0AFAAGAAgAAAAhALaDOJL+AAAA4QEAABMAAAAAAAAAAAAAAAAAAAAAAFtDb250ZW50X1R5cGVz&#10;XS54bWxQSwECLQAUAAYACAAAACEAOP0h/9YAAACUAQAACwAAAAAAAAAAAAAAAAAvAQAAX3JlbHMv&#10;LnJlbHNQSwECLQAUAAYACAAAACEA/B1JR10CAAASBQAADgAAAAAAAAAAAAAAAAAuAgAAZHJzL2Uy&#10;b0RvYy54bWxQSwECLQAUAAYACAAAACEATr65meMAAAAKAQAADwAAAAAAAAAAAAAAAAC3BAAAZHJz&#10;L2Rvd25yZXYueG1sUEsFBgAAAAAEAAQA8wAAAMcFAAAAAA==&#10;" fillcolor="#ed7d31 [3205]" strokecolor="white [3201]" strokeweight="1.5pt">
                <v:stroke joinstyle="miter"/>
                <v:textbox inset="0,0,0,0">
                  <w:txbxContent>
                    <w:p w:rsidR="005A455E" w:rsidRPr="0079043D" w:rsidRDefault="005A455E" w:rsidP="005A455E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2A925CD" wp14:editId="2E1BE8F0">
                <wp:simplePos x="0" y="0"/>
                <wp:positionH relativeFrom="column">
                  <wp:posOffset>646430</wp:posOffset>
                </wp:positionH>
                <wp:positionV relativeFrom="paragraph">
                  <wp:posOffset>882686</wp:posOffset>
                </wp:positionV>
                <wp:extent cx="306561" cy="290705"/>
                <wp:effectExtent l="0" t="0" r="17780" b="1460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1" cy="29070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55E" w:rsidRPr="0079043D" w:rsidRDefault="005A455E" w:rsidP="005A455E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A925CD" id="Oval 44" o:spid="_x0000_s1056" style="position:absolute;left:0;text-align:left;margin-left:50.9pt;margin-top:69.5pt;width:24.15pt;height:22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IM6WgIAABIFAAAOAAAAZHJzL2Uyb0RvYy54bWysVE1vGyEQvVfqf0Dcm107idtaWUdWolSV&#10;rMRqUuWMWbCRgKGAvev++g7sh6vGl1a9sAPMm5k3vNmb29ZochA+KLAVnVyUlAjLoVZ2W9HvLw8f&#10;PlESIrM102BFRY8i0NvF+3c3jZuLKexA18ITDGLDvHEV3cXo5kUR+E4YFi7ACYuXErxhEbd+W9Se&#10;NRjd6GJalrOiAV87D1yEgKf33SVd5PhSCh6fpAwiEl1RrC3m1ed1k9ZiccPmW8/cTvG+DPYPVRim&#10;LCYdQ92zyMjeqzehjOIeAsh4wcEUIKXiInNANpPyDzbPO+ZE5oLNCW5sU/h/YfnjYe2Jqit6dUWJ&#10;ZQbf6OnANMEt9qZxYY4uz27t+11AMxFtpTfpixRIm/t5HPsp2kg4Hl6Ws+vZhBKOV9PP5cfyOsUs&#10;TmDnQ/wiwJBkVFRorVxIjNmcHVYhdt6DF0JTPV0F2YpHLZKztt+ERBYpZ0Zn/Yg77QlyqaiOkz5z&#10;9kwQqbQeQZNzIMa5sHHaA3v/BBVZV38DHhE5M9g4go2y4M9lP5UsO/+Bfcc50Y/tps1Pd5l1nI42&#10;UB/xPT10Qg+OPyhs7YqFuGYelY0zgNMan3CRGpqKQm9RsgP/89x58kfB4S0lDU5KRcOPPfOCEv3V&#10;ohTTWA2GH4zNYNi9uQN8ApQBVpNNBPioB1N6MK84xMuUBa+Y5ZironEw72I3r/gT4GK5zE44PI7F&#10;lX12PIVObU0qeWlfmXe9miLK8BGGGXqjqM43IS0s9xGkynI7dbFvOA5e1mz/k0iT/fs+e51+ZYtf&#10;AAAA//8DAFBLAwQUAAYACAAAACEAJ8LiC+EAAAALAQAADwAAAGRycy9kb3ducmV2LnhtbEyPUUvD&#10;MBSF3wX/Q7iCL+KSOpWuNh0iiIiCuG6ob1lz1xSbpCTpVv+9d0/6dg73cO53yuVke7bHEDvvJGQz&#10;AQxd43XnWgnr+vEyBxaTclr13qGEH4ywrE5PSlVof3DvuF+lllGJi4WSYFIaCs5jY9CqOPMDOrrt&#10;fLAqkQ0t10EdqNz2/EqIW25V5+iDUQM+GGy+V6OVkO/mbymMF+bz+eNr8fLa1Zunupby/Gy6vwOW&#10;cEp/YTjiEzpUxLT1o9OR9eRFRuiJxHxBo46JG5EB25LIr3PgVcn/b6h+AQAA//8DAFBLAQItABQA&#10;BgAIAAAAIQC2gziS/gAAAOEBAAATAAAAAAAAAAAAAAAAAAAAAABbQ29udGVudF9UeXBlc10ueG1s&#10;UEsBAi0AFAAGAAgAAAAhADj9If/WAAAAlAEAAAsAAAAAAAAAAAAAAAAALwEAAF9yZWxzLy5yZWxz&#10;UEsBAi0AFAAGAAgAAAAhAAQQgzpaAgAAEgUAAA4AAAAAAAAAAAAAAAAALgIAAGRycy9lMm9Eb2Mu&#10;eG1sUEsBAi0AFAAGAAgAAAAhACfC4gvhAAAACwEAAA8AAAAAAAAAAAAAAAAAtAQAAGRycy9kb3du&#10;cmV2LnhtbFBLBQYAAAAABAAEAPMAAADCBQAAAAA=&#10;" fillcolor="#ed7d31 [3205]" strokecolor="white [3201]" strokeweight="1.5pt">
                <v:stroke joinstyle="miter"/>
                <v:textbox inset="0,0,0,0">
                  <w:txbxContent>
                    <w:p w:rsidR="005A455E" w:rsidRPr="0079043D" w:rsidRDefault="005A455E" w:rsidP="005A455E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60A77">
        <w:rPr>
          <w:noProof/>
        </w:rPr>
        <w:drawing>
          <wp:inline distT="0" distB="0" distL="0" distR="0" wp14:anchorId="57B7CC53" wp14:editId="1369792F">
            <wp:extent cx="5559940" cy="3107903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5144" cy="315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5E" w:rsidRDefault="005A455E" w:rsidP="005A455E">
      <w:pPr>
        <w:rPr>
          <w:lang w:bidi="fa-IR"/>
        </w:rPr>
      </w:pP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در این نقشه مشخص میشود که بازیکن در چه سطحی است و با عبور از سقف هر سطح چه پاداشی دریافت میکند</w:t>
      </w:r>
    </w:p>
    <w:p w:rsidR="005A455E" w:rsidRDefault="005A455E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در مثال شکل بالا کاربر در یک سوم سطح اول قرار دارد</w:t>
      </w: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 xml:space="preserve">این پاداش با توجه به داشتن </w:t>
      </w:r>
      <w:r>
        <w:rPr>
          <w:lang w:bidi="fa-IR"/>
        </w:rPr>
        <w:t>Battle pass</w:t>
      </w:r>
      <w:r>
        <w:rPr>
          <w:rFonts w:hint="cs"/>
          <w:rtl/>
          <w:lang w:bidi="fa-IR"/>
        </w:rPr>
        <w:t xml:space="preserve"> یا نداشتن آن متغییر است ( 1- داشتن </w:t>
      </w:r>
      <w:proofErr w:type="spellStart"/>
      <w:r>
        <w:rPr>
          <w:lang w:bidi="fa-IR"/>
        </w:rPr>
        <w:t>BattlePass</w:t>
      </w:r>
      <w:proofErr w:type="spellEnd"/>
      <w:r>
        <w:rPr>
          <w:rFonts w:hint="cs"/>
          <w:rtl/>
          <w:lang w:bidi="fa-IR"/>
        </w:rPr>
        <w:t xml:space="preserve"> 2- نداشتن </w:t>
      </w:r>
      <w:proofErr w:type="spellStart"/>
      <w:r>
        <w:rPr>
          <w:lang w:bidi="fa-IR"/>
        </w:rPr>
        <w:t>BattlePass</w:t>
      </w:r>
      <w:proofErr w:type="spellEnd"/>
      <w:r>
        <w:rPr>
          <w:rFonts w:hint="cs"/>
          <w:rtl/>
          <w:lang w:bidi="fa-IR"/>
        </w:rPr>
        <w:t>)</w:t>
      </w:r>
    </w:p>
    <w:p w:rsidR="005A455E" w:rsidRDefault="005A455E" w:rsidP="005A455E">
      <w:pPr>
        <w:pStyle w:val="ListParagraph"/>
        <w:numPr>
          <w:ilvl w:val="0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 xml:space="preserve">در صورتی که بازیکن </w:t>
      </w:r>
      <w:proofErr w:type="spellStart"/>
      <w:r>
        <w:rPr>
          <w:lang w:bidi="fa-IR"/>
        </w:rPr>
        <w:t>BattlePass</w:t>
      </w:r>
      <w:proofErr w:type="spellEnd"/>
      <w:r>
        <w:rPr>
          <w:rFonts w:hint="cs"/>
          <w:rtl/>
          <w:lang w:bidi="fa-IR"/>
        </w:rPr>
        <w:t xml:space="preserve"> نداشته باشد و آن را خریداری کند، تمامی پاداش های سطوح قبلی و فعلی را یکجا دریافت میکند.</w:t>
      </w:r>
    </w:p>
    <w:p w:rsidR="005A455E" w:rsidRDefault="005A455E" w:rsidP="005A455E">
      <w:pPr>
        <w:pStyle w:val="ListParagraph"/>
        <w:numPr>
          <w:ilvl w:val="0"/>
          <w:numId w:val="10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پاداش ها شامل موارد زیر میتوانند باشند:</w:t>
      </w:r>
    </w:p>
    <w:p w:rsidR="005A455E" w:rsidRDefault="00756D33" w:rsidP="005A455E">
      <w:pPr>
        <w:pStyle w:val="ListParagraph"/>
        <w:numPr>
          <w:ilvl w:val="1"/>
          <w:numId w:val="10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کاراکتر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چتر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>پرچم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rFonts w:hint="cs"/>
          <w:lang w:bidi="fa-IR"/>
        </w:rPr>
      </w:pPr>
      <w:r>
        <w:rPr>
          <w:rFonts w:hint="cs"/>
          <w:rtl/>
          <w:lang w:bidi="fa-IR"/>
        </w:rPr>
        <w:t xml:space="preserve">انیمیشن </w:t>
      </w:r>
    </w:p>
    <w:p w:rsidR="00756D33" w:rsidRDefault="00756D33" w:rsidP="005A455E">
      <w:pPr>
        <w:pStyle w:val="ListParagraph"/>
        <w:numPr>
          <w:ilvl w:val="1"/>
          <w:numId w:val="10"/>
        </w:numPr>
        <w:rPr>
          <w:lang w:bidi="fa-IR"/>
        </w:rPr>
      </w:pPr>
      <w:r>
        <w:rPr>
          <w:rFonts w:hint="cs"/>
          <w:rtl/>
          <w:lang w:bidi="fa-IR"/>
        </w:rPr>
        <w:t>سکه</w:t>
      </w:r>
    </w:p>
    <w:p w:rsidR="005C44EF" w:rsidRDefault="005C44EF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5C44EF" w:rsidRPr="005C44EF" w:rsidRDefault="005C44EF" w:rsidP="005C44EF">
      <w:pPr>
        <w:jc w:val="center"/>
        <w:rPr>
          <w:b/>
          <w:bCs/>
          <w:rtl/>
          <w:lang w:bidi="fa-IR"/>
        </w:rPr>
      </w:pPr>
      <w:r w:rsidRPr="005C44EF">
        <w:rPr>
          <w:rFonts w:hint="cs"/>
          <w:b/>
          <w:bCs/>
          <w:rtl/>
          <w:lang w:bidi="fa-IR"/>
        </w:rPr>
        <w:lastRenderedPageBreak/>
        <w:t>پیشنهاد ویژه</w:t>
      </w:r>
    </w:p>
    <w:p w:rsidR="005C44EF" w:rsidRDefault="005C44EF" w:rsidP="005C44EF">
      <w:pPr>
        <w:pStyle w:val="ListParagraph"/>
        <w:ind w:left="0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266FACB" wp14:editId="43B0011B">
            <wp:extent cx="5638800" cy="311909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0338" cy="31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EF" w:rsidRDefault="005C44EF" w:rsidP="005C44EF">
      <w:pPr>
        <w:rPr>
          <w:rtl/>
          <w:lang w:bidi="fa-IR"/>
        </w:rPr>
      </w:pPr>
    </w:p>
    <w:p w:rsidR="005C44EF" w:rsidRDefault="005C44EF" w:rsidP="005C44EF">
      <w:pPr>
        <w:pStyle w:val="ListParagraph"/>
        <w:numPr>
          <w:ilvl w:val="0"/>
          <w:numId w:val="11"/>
        </w:numPr>
        <w:rPr>
          <w:lang w:bidi="fa-IR"/>
        </w:rPr>
      </w:pPr>
      <w:r>
        <w:rPr>
          <w:rFonts w:hint="cs"/>
          <w:rtl/>
          <w:lang w:bidi="fa-IR"/>
        </w:rPr>
        <w:t>امکان فروش چند ایتم فروشی به صورت مجموعه ای با تخفیف</w:t>
      </w:r>
    </w:p>
    <w:p w:rsidR="005C44EF" w:rsidRDefault="005C44EF" w:rsidP="005C44EF">
      <w:pPr>
        <w:pStyle w:val="ListParagraph"/>
        <w:numPr>
          <w:ilvl w:val="0"/>
          <w:numId w:val="11"/>
        </w:numPr>
        <w:rPr>
          <w:lang w:bidi="fa-IR"/>
        </w:rPr>
      </w:pPr>
      <w:r>
        <w:rPr>
          <w:rFonts w:hint="cs"/>
          <w:rtl/>
          <w:lang w:bidi="fa-IR"/>
        </w:rPr>
        <w:t>ایتمهای فروشی شامل کاراکتر، پرچم،چتر، انیمیشن، جِم ...</w:t>
      </w:r>
    </w:p>
    <w:p w:rsidR="005C44EF" w:rsidRDefault="005C44EF">
      <w:pPr>
        <w:bidi w:val="0"/>
        <w:rPr>
          <w:lang w:bidi="fa-IR"/>
        </w:rPr>
      </w:pPr>
      <w:r>
        <w:rPr>
          <w:lang w:bidi="fa-IR"/>
        </w:rPr>
        <w:br w:type="page"/>
      </w:r>
    </w:p>
    <w:p w:rsidR="00A225B1" w:rsidRPr="00A225B1" w:rsidRDefault="00A225B1" w:rsidP="00A225B1">
      <w:pPr>
        <w:jc w:val="center"/>
        <w:rPr>
          <w:rFonts w:hint="cs"/>
          <w:b/>
          <w:bCs/>
          <w:rtl/>
          <w:lang w:bidi="fa-IR"/>
        </w:rPr>
      </w:pPr>
      <w:r w:rsidRPr="00A225B1">
        <w:rPr>
          <w:rFonts w:hint="cs"/>
          <w:b/>
          <w:bCs/>
          <w:rtl/>
          <w:lang w:bidi="fa-IR"/>
        </w:rPr>
        <w:lastRenderedPageBreak/>
        <w:t>فروشگاه</w:t>
      </w:r>
    </w:p>
    <w:p w:rsidR="005C44EF" w:rsidRDefault="00A225B1" w:rsidP="00A225B1">
      <w:pPr>
        <w:jc w:val="center"/>
      </w:pPr>
      <w:bookmarkStart w:id="0" w:name="_GoBack"/>
      <w:bookmarkEnd w:id="0"/>
      <w:r>
        <w:pict>
          <v:shape id="_x0000_i1078" type="#_x0000_t75" style="width:276.85pt;height:654.2pt">
            <v:imagedata r:id="rId19" o:title="shop"/>
          </v:shape>
        </w:pict>
      </w:r>
    </w:p>
    <w:p w:rsidR="00A225B1" w:rsidRDefault="00A225B1">
      <w:pPr>
        <w:jc w:val="center"/>
        <w:rPr>
          <w:b/>
          <w:bCs/>
          <w:rtl/>
          <w:lang w:bidi="fa-IR"/>
        </w:rPr>
      </w:pPr>
    </w:p>
    <w:p w:rsidR="00A225B1" w:rsidRDefault="00A225B1">
      <w:pPr>
        <w:jc w:val="center"/>
        <w:rPr>
          <w:b/>
          <w:bCs/>
          <w:rtl/>
          <w:lang w:bidi="fa-IR"/>
        </w:rPr>
      </w:pPr>
    </w:p>
    <w:p w:rsidR="00A225B1" w:rsidRPr="00A225B1" w:rsidRDefault="00A225B1" w:rsidP="00A225B1">
      <w:pPr>
        <w:rPr>
          <w:lang w:bidi="fa-IR"/>
        </w:rPr>
      </w:pPr>
    </w:p>
    <w:sectPr w:rsidR="00A225B1" w:rsidRPr="00A225B1" w:rsidSect="00A225B1">
      <w:pgSz w:w="12240" w:h="15840"/>
      <w:pgMar w:top="360" w:right="810" w:bottom="72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773E0"/>
    <w:multiLevelType w:val="hybridMultilevel"/>
    <w:tmpl w:val="D58A93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504323"/>
    <w:multiLevelType w:val="hybridMultilevel"/>
    <w:tmpl w:val="36DAC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FD1DD3"/>
    <w:multiLevelType w:val="hybridMultilevel"/>
    <w:tmpl w:val="B7885F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C32230"/>
    <w:multiLevelType w:val="hybridMultilevel"/>
    <w:tmpl w:val="B7885F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9870B5"/>
    <w:multiLevelType w:val="hybridMultilevel"/>
    <w:tmpl w:val="586A6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396358"/>
    <w:multiLevelType w:val="hybridMultilevel"/>
    <w:tmpl w:val="D8B2D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EE42E3"/>
    <w:multiLevelType w:val="hybridMultilevel"/>
    <w:tmpl w:val="8DA6B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5A7107"/>
    <w:multiLevelType w:val="hybridMultilevel"/>
    <w:tmpl w:val="9CAC1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F75652"/>
    <w:multiLevelType w:val="hybridMultilevel"/>
    <w:tmpl w:val="874A9E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D901EF"/>
    <w:multiLevelType w:val="hybridMultilevel"/>
    <w:tmpl w:val="AC3886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6FC7A86"/>
    <w:multiLevelType w:val="hybridMultilevel"/>
    <w:tmpl w:val="5D1C7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9"/>
  </w:num>
  <w:num w:numId="7">
    <w:abstractNumId w:val="7"/>
  </w:num>
  <w:num w:numId="8">
    <w:abstractNumId w:val="8"/>
  </w:num>
  <w:num w:numId="9">
    <w:abstractNumId w:val="10"/>
  </w:num>
  <w:num w:numId="10">
    <w:abstractNumId w:val="1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FD0"/>
    <w:rsid w:val="000D5757"/>
    <w:rsid w:val="004A46CE"/>
    <w:rsid w:val="00560A77"/>
    <w:rsid w:val="005A455E"/>
    <w:rsid w:val="005C44EF"/>
    <w:rsid w:val="005E087F"/>
    <w:rsid w:val="005E7C21"/>
    <w:rsid w:val="00686C6C"/>
    <w:rsid w:val="00756D33"/>
    <w:rsid w:val="0079043D"/>
    <w:rsid w:val="008370C7"/>
    <w:rsid w:val="008A0469"/>
    <w:rsid w:val="008B7FD0"/>
    <w:rsid w:val="008F1A67"/>
    <w:rsid w:val="00944073"/>
    <w:rsid w:val="009F1351"/>
    <w:rsid w:val="00A225B1"/>
    <w:rsid w:val="00C84655"/>
    <w:rsid w:val="00D60628"/>
    <w:rsid w:val="00D83FC2"/>
    <w:rsid w:val="00EA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927ACBF"/>
  <w15:chartTrackingRefBased/>
  <w15:docId w15:val="{A86FDA1E-8C13-43A9-BE53-66C7A0D3F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1A67"/>
    <w:pPr>
      <w:bidi/>
    </w:pPr>
    <w:rPr>
      <w:rFonts w:eastAsiaTheme="minorEastAsia" w:cstheme="minorHAns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7F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8BA3E0-5CD9-4559-8C7C-A6FC12EF03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12</Pages>
  <Words>562</Words>
  <Characters>3204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Hosein Najafi</dc:creator>
  <cp:keywords/>
  <dc:description/>
  <cp:lastModifiedBy>Hosein Najafi</cp:lastModifiedBy>
  <cp:revision>4</cp:revision>
  <dcterms:created xsi:type="dcterms:W3CDTF">2019-05-01T12:16:00Z</dcterms:created>
  <dcterms:modified xsi:type="dcterms:W3CDTF">2019-05-01T16:35:00Z</dcterms:modified>
</cp:coreProperties>
</file>